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9A" w:rsidRDefault="001F6E9A" w:rsidP="001F6E9A">
      <w:pPr>
        <w:pStyle w:val="a5"/>
        <w:jc w:val="center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ПРОТОКОЛ №</w:t>
      </w:r>
      <w:r w:rsidRPr="001F6E9A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1.</w:t>
      </w:r>
    </w:p>
    <w:p w:rsidR="001F6E9A" w:rsidRPr="001F6E9A" w:rsidRDefault="001F6E9A" w:rsidP="001F6E9A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 </w:t>
      </w:r>
      <w:r w:rsidR="00E936F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10.09.2017г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1F6E9A" w:rsidRPr="001F6E9A" w:rsidRDefault="001F6E9A" w:rsidP="001F6E9A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заседания Попечительского совета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Урумкайской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сш</w:t>
      </w:r>
      <w:proofErr w:type="spellEnd"/>
    </w:p>
    <w:p w:rsidR="001F6E9A" w:rsidRPr="001F6E9A" w:rsidRDefault="001F6E9A" w:rsidP="001F6E9A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Дата проведения</w:t>
      </w:r>
      <w:r w:rsidRPr="001F6E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Место проведения: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кабинет №21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Начало заседания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: 17.00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Окончание заседания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:17.50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Председатель собрания:</w:t>
      </w:r>
      <w:r w:rsidRPr="001F6E9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Султанова Б.М.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Присутствовали: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1.Жапарова Б.К.</w:t>
      </w:r>
      <w:r w:rsidRPr="001F6E9A">
        <w:rPr>
          <w:rFonts w:ascii="Times New Roman" w:hAnsi="Times New Roman" w:cs="Times New Roman"/>
          <w:sz w:val="28"/>
          <w:szCs w:val="28"/>
        </w:rPr>
        <w:t>- директор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Елеманова Г.Т.</w:t>
      </w:r>
      <w:r w:rsidRPr="001F6E9A">
        <w:rPr>
          <w:rFonts w:ascii="Times New Roman" w:hAnsi="Times New Roman" w:cs="Times New Roman"/>
          <w:sz w:val="28"/>
          <w:szCs w:val="28"/>
        </w:rPr>
        <w:t>- зам</w:t>
      </w:r>
      <w:proofErr w:type="gramStart"/>
      <w:r w:rsidRPr="001F6E9A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1F6E9A">
        <w:rPr>
          <w:rFonts w:ascii="Times New Roman" w:hAnsi="Times New Roman" w:cs="Times New Roman"/>
          <w:sz w:val="28"/>
          <w:szCs w:val="28"/>
        </w:rPr>
        <w:t>иректора по ВР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Колесников В.Ф.</w:t>
      </w:r>
      <w:r w:rsidRPr="001F6E9A">
        <w:rPr>
          <w:rFonts w:ascii="Times New Roman" w:hAnsi="Times New Roman" w:cs="Times New Roman"/>
          <w:sz w:val="28"/>
          <w:szCs w:val="28"/>
        </w:rPr>
        <w:t>- зам</w:t>
      </w:r>
      <w:proofErr w:type="gramStart"/>
      <w:r w:rsidRPr="001F6E9A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1F6E9A">
        <w:rPr>
          <w:rFonts w:ascii="Times New Roman" w:hAnsi="Times New Roman" w:cs="Times New Roman"/>
          <w:sz w:val="28"/>
          <w:szCs w:val="28"/>
        </w:rPr>
        <w:t>иректора по АХЧ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</w:t>
      </w:r>
      <w:r w:rsidRPr="001F6E9A">
        <w:rPr>
          <w:rFonts w:ascii="Times New Roman" w:hAnsi="Times New Roman" w:cs="Times New Roman"/>
          <w:sz w:val="28"/>
          <w:szCs w:val="28"/>
        </w:rPr>
        <w:t>.- председатель родительского ком</w:t>
      </w:r>
      <w:r>
        <w:rPr>
          <w:rFonts w:ascii="Times New Roman" w:hAnsi="Times New Roman" w:cs="Times New Roman"/>
          <w:sz w:val="28"/>
          <w:szCs w:val="28"/>
        </w:rPr>
        <w:t>итета 10</w:t>
      </w:r>
      <w:r w:rsidRPr="001F6E9A">
        <w:rPr>
          <w:rFonts w:ascii="Times New Roman" w:hAnsi="Times New Roman" w:cs="Times New Roman"/>
          <w:sz w:val="28"/>
          <w:szCs w:val="28"/>
        </w:rPr>
        <w:t>А класса.</w:t>
      </w:r>
    </w:p>
    <w:p w:rsidR="001F6E9A" w:rsidRDefault="001F6E9A" w:rsidP="001F6E9A">
      <w:pPr>
        <w:pStyle w:val="a5"/>
        <w:rPr>
          <w:rStyle w:val="a4"/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Мубаракшина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  <w:r w:rsidRPr="001F6E9A">
        <w:rPr>
          <w:rFonts w:ascii="Times New Roman" w:hAnsi="Times New Roman" w:cs="Times New Roman"/>
          <w:sz w:val="28"/>
          <w:szCs w:val="28"/>
        </w:rPr>
        <w:t>.- председатель родительского комитета  8 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F6E9A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1F6E9A">
        <w:rPr>
          <w:rStyle w:val="a4"/>
          <w:rFonts w:ascii="Times New Roman" w:hAnsi="Times New Roman" w:cs="Times New Roman"/>
          <w:color w:val="000080"/>
          <w:sz w:val="28"/>
          <w:szCs w:val="28"/>
        </w:rPr>
        <w:t>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9.Искакова К.Х. – психолог школы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Отсутствовали:</w:t>
      </w:r>
      <w:r w:rsidRPr="001F6E9A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нет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Приглашена</w:t>
      </w:r>
      <w:r w:rsidRPr="001F6E9A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мед</w:t>
      </w:r>
      <w:proofErr w:type="gramStart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аботник</w:t>
      </w:r>
      <w:proofErr w:type="spellEnd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школы.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Повестка дня</w:t>
      </w:r>
      <w:r w:rsidRPr="001F6E9A">
        <w:rPr>
          <w:rStyle w:val="a4"/>
          <w:rFonts w:ascii="Times New Roman" w:hAnsi="Times New Roman" w:cs="Times New Roman"/>
          <w:b w:val="0"/>
          <w:color w:val="000080"/>
          <w:sz w:val="28"/>
          <w:szCs w:val="28"/>
        </w:rPr>
        <w:t>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1.      Выборы председателя и заместителя.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2.      Ут</w:t>
      </w:r>
      <w:r>
        <w:rPr>
          <w:rFonts w:ascii="Times New Roman" w:hAnsi="Times New Roman" w:cs="Times New Roman"/>
          <w:sz w:val="28"/>
          <w:szCs w:val="28"/>
        </w:rPr>
        <w:t>верждение состава Совета на 2017-2018</w:t>
      </w:r>
      <w:r w:rsidRPr="001F6E9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3.      У</w:t>
      </w:r>
      <w:r>
        <w:rPr>
          <w:rFonts w:ascii="Times New Roman" w:hAnsi="Times New Roman" w:cs="Times New Roman"/>
          <w:sz w:val="28"/>
          <w:szCs w:val="28"/>
        </w:rPr>
        <w:t>тверждение плана работы  на 2017-2018</w:t>
      </w:r>
      <w:r w:rsidRPr="001F6E9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4.Участие в рейде «Дорога в школу», акция «Забота»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5.Соблюдение санитарно-гигиенических норм и правил при организации УВП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первому вопросу </w:t>
      </w:r>
      <w:proofErr w:type="gramStart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слушали </w:t>
      </w:r>
      <w:proofErr w:type="spellStart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Жапарову</w:t>
      </w:r>
      <w:proofErr w:type="spellEnd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Б.К. директора школы 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Она охарактеризовала</w:t>
      </w:r>
      <w:proofErr w:type="gramEnd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кандидатуру председателя попечительского совета школы,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внесла предложение утвердить председателем попечительского совета школы Султанову Б.М..  т.к. она хорошо справляется со своими обязанностями.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Решение: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1. Принять предложение</w:t>
      </w:r>
      <w:r w:rsidRPr="001F6E9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Жапаровой</w:t>
      </w:r>
      <w:proofErr w:type="spellEnd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Б.К. 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и назначить председателем Попечительского совета школы Султанову Б.М..</w:t>
      </w:r>
    </w:p>
    <w:p w:rsidR="001F6E9A" w:rsidRDefault="001F6E9A" w:rsidP="001F6E9A">
      <w:pPr>
        <w:pStyle w:val="a5"/>
        <w:rPr>
          <w:rFonts w:ascii="Times New Roman" w:hAnsi="Times New Roman" w:cs="Times New Roman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второму вопросу слушали Елеманову </w:t>
      </w:r>
      <w:proofErr w:type="spellStart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Г.Т</w:t>
      </w:r>
      <w:r w:rsidRPr="001F6E9A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,зам</w:t>
      </w:r>
      <w:proofErr w:type="spellEnd"/>
      <w:r w:rsidRPr="001F6E9A">
        <w:rPr>
          <w:rFonts w:ascii="Times New Roman" w:hAnsi="Times New Roman" w:cs="Times New Roman"/>
          <w:sz w:val="28"/>
          <w:szCs w:val="28"/>
        </w:rPr>
        <w:t xml:space="preserve">. директора по  </w:t>
      </w:r>
      <w:proofErr w:type="spellStart"/>
      <w:r w:rsidRPr="001F6E9A">
        <w:rPr>
          <w:rFonts w:ascii="Times New Roman" w:hAnsi="Times New Roman" w:cs="Times New Roman"/>
          <w:sz w:val="28"/>
          <w:szCs w:val="28"/>
        </w:rPr>
        <w:t>ВР</w:t>
      </w:r>
      <w:proofErr w:type="gramStart"/>
      <w:r w:rsidRPr="001F6E9A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1F6E9A">
        <w:rPr>
          <w:rFonts w:ascii="Times New Roman" w:hAnsi="Times New Roman" w:cs="Times New Roman"/>
          <w:sz w:val="28"/>
          <w:szCs w:val="28"/>
        </w:rPr>
        <w:t>оторая</w:t>
      </w:r>
      <w:proofErr w:type="spellEnd"/>
      <w:r w:rsidRPr="001F6E9A">
        <w:rPr>
          <w:rFonts w:ascii="Times New Roman" w:hAnsi="Times New Roman" w:cs="Times New Roman"/>
          <w:sz w:val="28"/>
          <w:szCs w:val="28"/>
        </w:rPr>
        <w:t xml:space="preserve"> ознакомила присутствующих  с </w:t>
      </w:r>
      <w:r>
        <w:rPr>
          <w:rFonts w:ascii="Times New Roman" w:hAnsi="Times New Roman" w:cs="Times New Roman"/>
          <w:sz w:val="28"/>
          <w:szCs w:val="28"/>
        </w:rPr>
        <w:t>проектом состава  Совета на 2017-2018</w:t>
      </w:r>
      <w:r w:rsidRPr="001F6E9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Решение: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2. Утвердить состав ПС на 2017-2018 учебный год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третьему вопросу слушали  </w:t>
      </w:r>
      <w:proofErr w:type="spellStart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Жапарову</w:t>
      </w:r>
      <w:proofErr w:type="spellEnd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Б.К.</w:t>
      </w:r>
      <w:r w:rsidRPr="001F6E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1F6E9A">
        <w:rPr>
          <w:rFonts w:ascii="Times New Roman" w:hAnsi="Times New Roman" w:cs="Times New Roman"/>
          <w:sz w:val="28"/>
          <w:szCs w:val="28"/>
        </w:rPr>
        <w:t xml:space="preserve"> директора школы, которая познакомила с планом </w:t>
      </w:r>
      <w:r>
        <w:rPr>
          <w:rFonts w:ascii="Times New Roman" w:hAnsi="Times New Roman" w:cs="Times New Roman"/>
          <w:sz w:val="28"/>
          <w:szCs w:val="28"/>
        </w:rPr>
        <w:t>работы ПС на 2017-2018</w:t>
      </w:r>
      <w:r w:rsidRPr="001F6E9A">
        <w:rPr>
          <w:rFonts w:ascii="Times New Roman" w:hAnsi="Times New Roman" w:cs="Times New Roman"/>
          <w:sz w:val="28"/>
          <w:szCs w:val="28"/>
        </w:rPr>
        <w:t xml:space="preserve"> учебный год и предложила его утвердить.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План работы прилагается.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 xml:space="preserve"> Она обратила внимание на аспекты деятельности ПС: организация горячего питания детей из социально незащищенных семей, содействие в укреплении материально-технической базы школы, организации различных мероприятий, </w:t>
      </w:r>
      <w:r w:rsidRPr="001F6E9A">
        <w:rPr>
          <w:rFonts w:ascii="Times New Roman" w:hAnsi="Times New Roman" w:cs="Times New Roman"/>
          <w:sz w:val="28"/>
          <w:szCs w:val="28"/>
        </w:rPr>
        <w:lastRenderedPageBreak/>
        <w:t>акций по оказанию помощи малоимущим и многодетным семьям, оказание спонсорской помощи.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Решение: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Утвердить план работы ПС на 2017-2018</w:t>
      </w:r>
      <w:r w:rsidRPr="001F6E9A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четвертому вопросу слушали </w:t>
      </w:r>
      <w:proofErr w:type="spellStart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Искакову</w:t>
      </w:r>
      <w:proofErr w:type="spellEnd"/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К.Х.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, психолога школы. Она рассказала о необходимости содействия  ПС в рейде «Дорога в школу», акции «Забота»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Решение: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4.    Принять участие в рейде «Дорога в школу</w:t>
      </w:r>
      <w:proofErr w:type="gramStart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»., </w:t>
      </w:r>
      <w:proofErr w:type="gramEnd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акция «Забота»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 пятому  вопросу слушали</w:t>
      </w:r>
      <w:r w:rsidRPr="001F6E9A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медработника  школы Лобанову В.А.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Она напомнила о необходимости соблюдения санитарно-гигиенических норм и правил при организации УВП.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Решение: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Содействовать администрации школы в </w:t>
      </w:r>
      <w:proofErr w:type="gramStart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контроле за</w:t>
      </w:r>
      <w:proofErr w:type="gramEnd"/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санитарно-гигиенических норм и правил при организации УВП.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E9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Попечитель</w:t>
      </w:r>
      <w:r>
        <w:rPr>
          <w:rFonts w:ascii="Times New Roman" w:hAnsi="Times New Roman" w:cs="Times New Roman"/>
          <w:sz w:val="28"/>
          <w:szCs w:val="28"/>
        </w:rPr>
        <w:t xml:space="preserve">ского совета                 </w:t>
      </w:r>
      <w:r w:rsidRPr="001F6E9A">
        <w:rPr>
          <w:rFonts w:ascii="Times New Roman" w:hAnsi="Times New Roman" w:cs="Times New Roman"/>
          <w:sz w:val="28"/>
          <w:szCs w:val="28"/>
        </w:rPr>
        <w:t>                </w:t>
      </w:r>
      <w:r>
        <w:rPr>
          <w:rFonts w:ascii="Times New Roman" w:hAnsi="Times New Roman" w:cs="Times New Roman"/>
          <w:sz w:val="28"/>
          <w:szCs w:val="28"/>
        </w:rPr>
        <w:t>Султанова Б.М.</w:t>
      </w:r>
    </w:p>
    <w:p w:rsidR="001F6E9A" w:rsidRPr="001F6E9A" w:rsidRDefault="001F6E9A" w:rsidP="001F6E9A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1F6E9A">
        <w:rPr>
          <w:rFonts w:ascii="Times New Roman" w:hAnsi="Times New Roman" w:cs="Times New Roman"/>
          <w:sz w:val="28"/>
          <w:szCs w:val="28"/>
        </w:rPr>
        <w:t>Секретарь ПС                                                   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2C61E0" w:rsidRPr="001F6E9A" w:rsidRDefault="002C61E0" w:rsidP="001F6E9A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2C61E0" w:rsidRPr="001F6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F6E9A"/>
    <w:rsid w:val="001F6E9A"/>
    <w:rsid w:val="002C61E0"/>
    <w:rsid w:val="00E93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F6E9A"/>
    <w:rPr>
      <w:b/>
      <w:bCs/>
    </w:rPr>
  </w:style>
  <w:style w:type="character" w:customStyle="1" w:styleId="apple-converted-space">
    <w:name w:val="apple-converted-space"/>
    <w:basedOn w:val="a0"/>
    <w:rsid w:val="001F6E9A"/>
  </w:style>
  <w:style w:type="paragraph" w:styleId="a5">
    <w:name w:val="No Spacing"/>
    <w:uiPriority w:val="1"/>
    <w:qFormat/>
    <w:rsid w:val="001F6E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2018-03-13T08:51:00Z</cp:lastPrinted>
  <dcterms:created xsi:type="dcterms:W3CDTF">2018-03-13T08:40:00Z</dcterms:created>
  <dcterms:modified xsi:type="dcterms:W3CDTF">2018-03-13T08:51:00Z</dcterms:modified>
</cp:coreProperties>
</file>