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789" w:rsidRDefault="00861789" w:rsidP="00861789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861789" w:rsidRDefault="00861789" w:rsidP="00861789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861789" w:rsidRDefault="00861789" w:rsidP="00861789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2017 жылғы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0663C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»_________</w:t>
      </w:r>
    </w:p>
    <w:p w:rsidR="00861789" w:rsidRDefault="00861789" w:rsidP="00861789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бұйрығына </w:t>
      </w:r>
      <w:r w:rsidR="000663CE">
        <w:rPr>
          <w:rFonts w:ascii="Times New Roman" w:eastAsia="Calibri" w:hAnsi="Times New Roman" w:cs="Times New Roman"/>
          <w:sz w:val="28"/>
          <w:szCs w:val="28"/>
          <w:lang w:val="kk-KZ"/>
        </w:rPr>
        <w:t>1-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қосымша </w:t>
      </w:r>
    </w:p>
    <w:p w:rsidR="00D850A8" w:rsidRPr="00861789" w:rsidRDefault="00D850A8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861789" w:rsidRDefault="00861789" w:rsidP="00861789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861789" w:rsidRDefault="00861789" w:rsidP="00861789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861789" w:rsidRDefault="00861789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2014 жылғы 6 қарашадағы</w:t>
      </w:r>
    </w:p>
    <w:p w:rsidR="00861789" w:rsidRDefault="00861789" w:rsidP="00D850A8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0663C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455 бұйрығына </w:t>
      </w:r>
      <w:r w:rsidR="004D5104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="00A554FB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қосымша</w:t>
      </w:r>
    </w:p>
    <w:p w:rsidR="00CA47EF" w:rsidRDefault="00CA47EF" w:rsidP="00CA47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6904" w:rsidRDefault="00236904" w:rsidP="002369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2369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егізгі орта және жалпы орта білім берудің оқу бағдарламаларын, оқулықтары мен оқу-әдістемелік кешендерін апробациядан өткізу үшін  пилоттық мектептердің </w:t>
      </w:r>
    </w:p>
    <w:p w:rsidR="00CA47EF" w:rsidRDefault="00236904" w:rsidP="002369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6904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236904" w:rsidRPr="00236904" w:rsidRDefault="00236904" w:rsidP="002369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137"/>
        <w:gridCol w:w="4536"/>
      </w:tblGrid>
      <w:tr w:rsidR="002A20D3" w:rsidRPr="00482215" w:rsidTr="00A870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0D3" w:rsidRPr="00482215" w:rsidRDefault="002A20D3" w:rsidP="00C46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0D3" w:rsidRPr="00482215" w:rsidRDefault="00E46271" w:rsidP="00E462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Өңірдің атауы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0D3" w:rsidRPr="00482215" w:rsidRDefault="00E46271" w:rsidP="00147A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Пилоттық мектептің атауы</w:t>
            </w:r>
          </w:p>
        </w:tc>
      </w:tr>
      <w:tr w:rsidR="00A87032" w:rsidRPr="00A554FB" w:rsidTr="00A87032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7032" w:rsidRPr="00A554FB" w:rsidRDefault="00C15D24" w:rsidP="00C4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5137" w:type="dxa"/>
            <w:tcBorders>
              <w:left w:val="single" w:sz="4" w:space="0" w:color="auto"/>
              <w:right w:val="single" w:sz="4" w:space="0" w:color="auto"/>
            </w:tcBorders>
          </w:tcPr>
          <w:p w:rsidR="00A87032" w:rsidRPr="00A554FB" w:rsidRDefault="00A87032" w:rsidP="00C460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Астана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032" w:rsidRPr="00A554FB" w:rsidRDefault="00A87032" w:rsidP="0014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№ 69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="00066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гимназия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87032" w:rsidRPr="00A554FB" w:rsidTr="00A87032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7032" w:rsidRPr="00A554FB" w:rsidRDefault="00A87032" w:rsidP="00C4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54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5137" w:type="dxa"/>
            <w:tcBorders>
              <w:left w:val="single" w:sz="4" w:space="0" w:color="auto"/>
              <w:right w:val="single" w:sz="4" w:space="0" w:color="auto"/>
            </w:tcBorders>
          </w:tcPr>
          <w:p w:rsidR="00A87032" w:rsidRPr="00A87032" w:rsidRDefault="00A87032" w:rsidP="00376E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Алматы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032" w:rsidRPr="00E46271" w:rsidRDefault="00A87032" w:rsidP="00A87032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663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</w:t>
            </w:r>
            <w:r w:rsidRPr="00A42AC0">
              <w:rPr>
                <w:rFonts w:ascii="Times New Roman" w:hAnsi="Times New Roman" w:cs="Times New Roman"/>
                <w:sz w:val="28"/>
                <w:szCs w:val="28"/>
              </w:rPr>
              <w:t>-гимназия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87032" w:rsidRPr="00482215" w:rsidTr="00147A38">
        <w:trPr>
          <w:trHeight w:val="486"/>
        </w:trPr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032" w:rsidRPr="00C15D24" w:rsidRDefault="00C15D24" w:rsidP="00BA0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284753" w:rsidRDefault="00A87032" w:rsidP="0014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22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қмола облысы, Бұланды ауданы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32" w:rsidRPr="00482215" w:rsidRDefault="00A87032" w:rsidP="00284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221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Никольск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орта мектебі </w:t>
            </w:r>
          </w:p>
        </w:tc>
      </w:tr>
      <w:tr w:rsidR="00A87032" w:rsidRPr="00A554FB" w:rsidTr="00A87032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7032" w:rsidRPr="00482215" w:rsidRDefault="00A87032" w:rsidP="00C4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482215" w:rsidRDefault="00A87032" w:rsidP="00E83C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47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қтөбе</w:t>
            </w:r>
            <w:r w:rsidR="00E83C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облысы, Ақтөбе қаласы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A554FB" w:rsidRDefault="00A87032" w:rsidP="00284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ый орта мектебі</w:t>
            </w: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A87032" w:rsidRPr="00A554FB" w:rsidTr="00A87032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032" w:rsidRPr="00482215" w:rsidRDefault="00A87032" w:rsidP="0022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7032" w:rsidRPr="002C325E" w:rsidRDefault="00A87032" w:rsidP="002C3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Алмат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ы облысы, </w:t>
            </w: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Талдықорған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Default="00A87032" w:rsidP="002C3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Ш. Уәлиханов атындағы </w:t>
            </w:r>
          </w:p>
          <w:p w:rsidR="00A87032" w:rsidRPr="00A554FB" w:rsidRDefault="00A87032" w:rsidP="002C3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№ 10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орта мектеп-гимназиясы</w:t>
            </w:r>
          </w:p>
        </w:tc>
      </w:tr>
      <w:tr w:rsidR="00A87032" w:rsidRPr="00236904" w:rsidTr="00A87032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032" w:rsidRPr="00482215" w:rsidRDefault="00A87032" w:rsidP="00C46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712869" w:rsidRDefault="00A87032" w:rsidP="00A554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128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Атырау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облысы, </w:t>
            </w:r>
            <w:r w:rsidRPr="0048221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Исатай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A554FB" w:rsidRDefault="00A87032" w:rsidP="00493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Ж.Мырзағалиев</w:t>
            </w:r>
            <w:r w:rsidR="00400B5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атындағы орта мектебі</w:t>
            </w:r>
          </w:p>
        </w:tc>
      </w:tr>
      <w:tr w:rsidR="00A87032" w:rsidRPr="00A554FB" w:rsidTr="00A87032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032" w:rsidRPr="00482215" w:rsidRDefault="00A87032" w:rsidP="00671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A38" w:rsidRDefault="00A87032" w:rsidP="00A554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Шығыс Қазақстан облысы,</w:t>
            </w:r>
          </w:p>
          <w:p w:rsidR="00A87032" w:rsidRPr="0090255F" w:rsidRDefault="00A87032" w:rsidP="00A554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Өскемен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32" w:rsidRPr="0090255F" w:rsidRDefault="00A87032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№ 39 </w:t>
            </w:r>
            <w:r w:rsidR="00400B5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орта мектебі</w:t>
            </w:r>
          </w:p>
        </w:tc>
      </w:tr>
      <w:tr w:rsidR="00A87032" w:rsidRPr="00A554FB" w:rsidTr="00A87032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032" w:rsidRPr="00482215" w:rsidRDefault="00A87032" w:rsidP="00671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A38" w:rsidRDefault="00A87032" w:rsidP="00C051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Батыс Қазақстан облысы</w:t>
            </w: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</w:p>
          <w:p w:rsidR="00A87032" w:rsidRPr="0090255F" w:rsidRDefault="00A87032" w:rsidP="00C051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Терект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 ауданы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90255F" w:rsidRDefault="00A87032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Шаған орта мектебі</w:t>
            </w:r>
          </w:p>
        </w:tc>
      </w:tr>
      <w:tr w:rsidR="00A87032" w:rsidRPr="00A554FB" w:rsidTr="00A87032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7032" w:rsidRPr="00482215" w:rsidRDefault="00A87032" w:rsidP="00671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A38" w:rsidRDefault="00A87032" w:rsidP="00C051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025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Pr="0090255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</w:p>
          <w:p w:rsidR="00A87032" w:rsidRPr="0090255F" w:rsidRDefault="00A87032" w:rsidP="00C051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0255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Рыс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құлов ауданы</w:t>
            </w:r>
            <w:r w:rsidRPr="0090255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90255F" w:rsidRDefault="00A87032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№ 1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мектеп-лицей</w:t>
            </w:r>
            <w:r w:rsidR="00400B5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</w:p>
        </w:tc>
      </w:tr>
      <w:tr w:rsidR="00A87032" w:rsidRPr="00A554FB" w:rsidTr="00A87032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7032" w:rsidRPr="00482215" w:rsidRDefault="00A87032" w:rsidP="00C05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A38" w:rsidRDefault="00A87032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ғанды облысы</w:t>
            </w: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</w:p>
          <w:p w:rsidR="00A87032" w:rsidRPr="00A554FB" w:rsidRDefault="00A87032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Қарағанды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482215" w:rsidRDefault="00E83CB5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№3 мектеп-гимназиясы</w:t>
            </w:r>
          </w:p>
        </w:tc>
      </w:tr>
      <w:tr w:rsidR="00A87032" w:rsidRPr="00A554FB" w:rsidTr="00A87032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7032" w:rsidRPr="00482215" w:rsidRDefault="00A87032" w:rsidP="00C05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A38" w:rsidRDefault="00A87032" w:rsidP="00C051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071D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ызылорд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облысы</w:t>
            </w:r>
            <w:r w:rsidRPr="00071D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A87032" w:rsidRPr="005A0850" w:rsidRDefault="00A87032" w:rsidP="00C051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48221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ғ</w:t>
            </w:r>
            <w:r w:rsidRPr="0048221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аш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  <w:r w:rsidRPr="0048221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5A0850" w:rsidRDefault="00A87032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№ 31 </w:t>
            </w:r>
            <w:r w:rsidR="00400B5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орта мектебі</w:t>
            </w:r>
          </w:p>
        </w:tc>
      </w:tr>
      <w:tr w:rsidR="00A87032" w:rsidRPr="00A554FB" w:rsidTr="00A87032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7032" w:rsidRPr="00A554FB" w:rsidRDefault="00C15D24" w:rsidP="00671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A38" w:rsidRDefault="00A87032" w:rsidP="00A87032">
            <w:pPr>
              <w:autoSpaceDE w:val="0"/>
              <w:autoSpaceDN w:val="0"/>
              <w:adjustRightInd w:val="0"/>
              <w:spacing w:after="0" w:line="240" w:lineRule="auto"/>
              <w:rPr>
                <w:lang w:val="kk-KZ"/>
              </w:rPr>
            </w:pPr>
            <w:r w:rsidRPr="00A554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облысы</w:t>
            </w:r>
            <w:r w:rsidRPr="00A554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Pr="00A554FB">
              <w:rPr>
                <w:lang w:val="kk-KZ"/>
              </w:rPr>
              <w:t xml:space="preserve"> </w:t>
            </w:r>
          </w:p>
          <w:p w:rsidR="00A87032" w:rsidRPr="005A0850" w:rsidRDefault="00A87032" w:rsidP="00A870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54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482215" w:rsidRDefault="00400B56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№10 орта мектебі</w:t>
            </w:r>
          </w:p>
        </w:tc>
      </w:tr>
      <w:tr w:rsidR="00A87032" w:rsidRPr="00A554FB" w:rsidTr="00A87032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7032" w:rsidRPr="00A554FB" w:rsidRDefault="00A87032" w:rsidP="00C05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A38" w:rsidRDefault="00A87032" w:rsidP="00C051A2">
            <w:pPr>
              <w:pStyle w:val="aa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облысы,</w:t>
            </w:r>
            <w:r w:rsidR="00147A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87032" w:rsidRPr="007D6E77" w:rsidRDefault="00147A38" w:rsidP="00C051A2">
            <w:pPr>
              <w:pStyle w:val="aa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Түпқарағай ауданы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BA78C3" w:rsidRDefault="00147A38" w:rsidP="00A554FB">
            <w:pPr>
              <w:pStyle w:val="aa"/>
              <w:spacing w:after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М.Горький </w:t>
            </w:r>
            <w:r w:rsidR="00A870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атындағы мектеп-</w:t>
            </w:r>
            <w:r w:rsidR="00A87032" w:rsidRPr="00BA78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лицей</w:t>
            </w:r>
            <w:r w:rsidR="00400B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A87032" w:rsidRPr="00C051A2" w:rsidTr="00A87032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032" w:rsidRPr="00482215" w:rsidRDefault="00A87032" w:rsidP="00671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4822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87032" w:rsidRPr="00482215" w:rsidRDefault="00A87032" w:rsidP="00671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A38" w:rsidRDefault="00A87032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Павлодар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облысы</w:t>
            </w: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</w:p>
          <w:p w:rsidR="00A87032" w:rsidRPr="005A0850" w:rsidRDefault="00A87032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Павлодар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032" w:rsidRPr="005A0850" w:rsidRDefault="00400B56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39 орта мектебі</w:t>
            </w:r>
          </w:p>
        </w:tc>
      </w:tr>
      <w:tr w:rsidR="00C15D24" w:rsidRPr="00C051A2" w:rsidTr="00A87032"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5D24" w:rsidRPr="00482215" w:rsidRDefault="00C15D24" w:rsidP="00671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24" w:rsidRPr="00C051A2" w:rsidRDefault="00C15D24" w:rsidP="00F2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олтүстік Қазақстан облысы</w:t>
            </w: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, </w:t>
            </w:r>
          </w:p>
          <w:p w:rsidR="00C15D24" w:rsidRPr="00482215" w:rsidRDefault="00C15D24" w:rsidP="00147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ағжан</w:t>
            </w: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Ж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</w:t>
            </w: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мабаев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D24" w:rsidRPr="00C051A2" w:rsidRDefault="00C15D24" w:rsidP="00F275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Сартомар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орта мектебі</w:t>
            </w:r>
            <w:r w:rsidRPr="00C051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C15D24" w:rsidRPr="00236904" w:rsidTr="00A87032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5D24" w:rsidRPr="00400B56" w:rsidRDefault="00400B56" w:rsidP="00671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24" w:rsidRPr="00DD7A0D" w:rsidRDefault="00C15D24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Оңтүстік Қазақстан облысы</w:t>
            </w:r>
            <w:r w:rsidRPr="004D510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                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ү</w:t>
            </w:r>
            <w:r w:rsidRPr="004D510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  <w:r w:rsidRPr="004D510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D24" w:rsidRPr="00DD7A0D" w:rsidRDefault="00C15D24" w:rsidP="00671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М. Жұмабаев атындағы </w:t>
            </w:r>
            <w:r w:rsidRPr="00DD7A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№ 15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мектеп-гимназия</w:t>
            </w:r>
            <w:r w:rsidR="00400B5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сы</w:t>
            </w:r>
            <w:r w:rsidRPr="0048221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:rsidR="008A740B" w:rsidRPr="00E83CB5" w:rsidRDefault="008015D0">
      <w:pPr>
        <w:rPr>
          <w:lang w:val="kk-KZ"/>
        </w:rPr>
      </w:pPr>
    </w:p>
    <w:sectPr w:rsidR="008A740B" w:rsidRPr="00E83CB5" w:rsidSect="00FC48FD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5D0" w:rsidRDefault="008015D0" w:rsidP="008D1629">
      <w:pPr>
        <w:spacing w:after="0" w:line="240" w:lineRule="auto"/>
      </w:pPr>
      <w:r>
        <w:separator/>
      </w:r>
    </w:p>
  </w:endnote>
  <w:endnote w:type="continuationSeparator" w:id="0">
    <w:p w:rsidR="008015D0" w:rsidRDefault="008015D0" w:rsidP="008D1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5D0" w:rsidRDefault="008015D0" w:rsidP="008D1629">
      <w:pPr>
        <w:spacing w:after="0" w:line="240" w:lineRule="auto"/>
      </w:pPr>
      <w:r>
        <w:separator/>
      </w:r>
    </w:p>
  </w:footnote>
  <w:footnote w:type="continuationSeparator" w:id="0">
    <w:p w:rsidR="008015D0" w:rsidRDefault="008015D0" w:rsidP="008D1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8055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C48FD" w:rsidRPr="00FC48FD" w:rsidRDefault="00FC48FD">
        <w:pPr>
          <w:pStyle w:val="a4"/>
          <w:jc w:val="center"/>
          <w:rPr>
            <w:rFonts w:ascii="Times New Roman" w:hAnsi="Times New Roman" w:cs="Times New Roman"/>
          </w:rPr>
        </w:pPr>
        <w:r w:rsidRPr="00FC48FD">
          <w:rPr>
            <w:rFonts w:ascii="Times New Roman" w:hAnsi="Times New Roman" w:cs="Times New Roman"/>
          </w:rPr>
          <w:fldChar w:fldCharType="begin"/>
        </w:r>
        <w:r w:rsidRPr="00FC48FD">
          <w:rPr>
            <w:rFonts w:ascii="Times New Roman" w:hAnsi="Times New Roman" w:cs="Times New Roman"/>
          </w:rPr>
          <w:instrText>PAGE   \* MERGEFORMAT</w:instrText>
        </w:r>
        <w:r w:rsidRPr="00FC48FD">
          <w:rPr>
            <w:rFonts w:ascii="Times New Roman" w:hAnsi="Times New Roman" w:cs="Times New Roman"/>
          </w:rPr>
          <w:fldChar w:fldCharType="separate"/>
        </w:r>
        <w:r w:rsidR="000663CE">
          <w:rPr>
            <w:rFonts w:ascii="Times New Roman" w:hAnsi="Times New Roman" w:cs="Times New Roman"/>
            <w:noProof/>
          </w:rPr>
          <w:t>2</w:t>
        </w:r>
        <w:r w:rsidRPr="00FC48FD">
          <w:rPr>
            <w:rFonts w:ascii="Times New Roman" w:hAnsi="Times New Roman" w:cs="Times New Roman"/>
          </w:rPr>
          <w:fldChar w:fldCharType="end"/>
        </w:r>
      </w:p>
    </w:sdtContent>
  </w:sdt>
  <w:p w:rsidR="008D1629" w:rsidRDefault="008D16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D3"/>
    <w:rsid w:val="00030C3E"/>
    <w:rsid w:val="000663CE"/>
    <w:rsid w:val="000E6B87"/>
    <w:rsid w:val="00133A45"/>
    <w:rsid w:val="00147A38"/>
    <w:rsid w:val="00153E8E"/>
    <w:rsid w:val="00165D94"/>
    <w:rsid w:val="001A4FBD"/>
    <w:rsid w:val="00212811"/>
    <w:rsid w:val="00225FE8"/>
    <w:rsid w:val="00236904"/>
    <w:rsid w:val="00284753"/>
    <w:rsid w:val="002A20D3"/>
    <w:rsid w:val="002C325E"/>
    <w:rsid w:val="00376458"/>
    <w:rsid w:val="003E76BC"/>
    <w:rsid w:val="003F3BA4"/>
    <w:rsid w:val="00400B56"/>
    <w:rsid w:val="00482215"/>
    <w:rsid w:val="00493E6E"/>
    <w:rsid w:val="004B13AE"/>
    <w:rsid w:val="004D5104"/>
    <w:rsid w:val="0067149C"/>
    <w:rsid w:val="006A7954"/>
    <w:rsid w:val="00712869"/>
    <w:rsid w:val="00725085"/>
    <w:rsid w:val="007E3295"/>
    <w:rsid w:val="008015D0"/>
    <w:rsid w:val="008510B6"/>
    <w:rsid w:val="00861789"/>
    <w:rsid w:val="008C1898"/>
    <w:rsid w:val="008D1629"/>
    <w:rsid w:val="008F3484"/>
    <w:rsid w:val="008F3BA1"/>
    <w:rsid w:val="009457C3"/>
    <w:rsid w:val="00982508"/>
    <w:rsid w:val="00994728"/>
    <w:rsid w:val="00A554FB"/>
    <w:rsid w:val="00A87032"/>
    <w:rsid w:val="00AD063B"/>
    <w:rsid w:val="00AD093B"/>
    <w:rsid w:val="00BB4E42"/>
    <w:rsid w:val="00C051A2"/>
    <w:rsid w:val="00C15D24"/>
    <w:rsid w:val="00C20EBE"/>
    <w:rsid w:val="00C25CFB"/>
    <w:rsid w:val="00CA47EF"/>
    <w:rsid w:val="00CB6C5D"/>
    <w:rsid w:val="00D850A8"/>
    <w:rsid w:val="00DD72F4"/>
    <w:rsid w:val="00E46271"/>
    <w:rsid w:val="00E83CB5"/>
    <w:rsid w:val="00EB67D8"/>
    <w:rsid w:val="00ED3963"/>
    <w:rsid w:val="00EE1BE8"/>
    <w:rsid w:val="00F24709"/>
    <w:rsid w:val="00F41BA4"/>
    <w:rsid w:val="00F9233B"/>
    <w:rsid w:val="00FB33C3"/>
    <w:rsid w:val="00FC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554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55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80E51-8B9C-4686-BC6B-6AC723AAF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Баяхина</dc:creator>
  <cp:lastModifiedBy>Жакенов Талгат Жумабекович</cp:lastModifiedBy>
  <cp:revision>10</cp:revision>
  <cp:lastPrinted>2017-10-09T09:20:00Z</cp:lastPrinted>
  <dcterms:created xsi:type="dcterms:W3CDTF">2017-09-28T08:47:00Z</dcterms:created>
  <dcterms:modified xsi:type="dcterms:W3CDTF">2017-10-23T09:37:00Z</dcterms:modified>
</cp:coreProperties>
</file>