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B06" w:rsidRDefault="00202B06" w:rsidP="00202B06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202B06" w:rsidRDefault="00202B06" w:rsidP="00202B06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202B06" w:rsidRDefault="00202B06" w:rsidP="00202B06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2017 жылғы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»_________</w:t>
      </w:r>
    </w:p>
    <w:p w:rsidR="00202B06" w:rsidRDefault="00202B06" w:rsidP="00202B06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бұйрығына 5-қосымша </w:t>
      </w:r>
    </w:p>
    <w:p w:rsidR="00202B06" w:rsidRPr="00861789" w:rsidRDefault="00202B06" w:rsidP="00202B06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02B06" w:rsidRDefault="00202B06" w:rsidP="00202B06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202B06" w:rsidRDefault="00202B06" w:rsidP="00202B06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202B06" w:rsidRDefault="00202B06" w:rsidP="00202B06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2014 жылғы 6 қарашадағы</w:t>
      </w:r>
    </w:p>
    <w:p w:rsidR="00202B06" w:rsidRDefault="00202B06" w:rsidP="00202B06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№ 455 бұйрығына 7-қосымша</w:t>
      </w:r>
    </w:p>
    <w:p w:rsidR="002A20D3" w:rsidRPr="00202B06" w:rsidRDefault="002A20D3" w:rsidP="002A20D3">
      <w:pPr>
        <w:spacing w:after="0" w:line="240" w:lineRule="auto"/>
        <w:ind w:firstLine="623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02B06" w:rsidRDefault="00202B06" w:rsidP="00202B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B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10-11 сыныптарға арналған «Алғашқы әскери және технологиялық даярлық» пәнінің оқу бағдарламасын, оқулықтары мен оқу-әдістемелік кешендерін апробациядан өткізу үшін пилоттық мектептердің </w:t>
      </w:r>
    </w:p>
    <w:p w:rsidR="00BB731C" w:rsidRPr="00202B06" w:rsidRDefault="00202B06" w:rsidP="00202B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B06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:rsidR="00202B06" w:rsidRPr="00BB731C" w:rsidRDefault="00202B06" w:rsidP="002A20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137"/>
        <w:gridCol w:w="4536"/>
      </w:tblGrid>
      <w:tr w:rsidR="004875A4" w:rsidRPr="00482215" w:rsidTr="006559C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5A4" w:rsidRPr="00482215" w:rsidRDefault="004875A4" w:rsidP="006B5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2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5A4" w:rsidRPr="00482215" w:rsidRDefault="004875A4" w:rsidP="006B5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Өңірдің атауы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4" w:rsidRPr="00482215" w:rsidRDefault="004875A4" w:rsidP="006B5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Пилоттық мектептің атауы</w:t>
            </w:r>
          </w:p>
        </w:tc>
      </w:tr>
      <w:tr w:rsidR="00673C0D" w:rsidRPr="00A42AC0" w:rsidTr="00A4355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3C0D" w:rsidRPr="00A42AC0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C0D" w:rsidRPr="00A554FB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Астана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C0D" w:rsidRPr="003520C9" w:rsidRDefault="003520C9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 мектебі</w:t>
            </w:r>
          </w:p>
        </w:tc>
      </w:tr>
      <w:tr w:rsidR="00673C0D" w:rsidRPr="003520C9" w:rsidTr="006559CD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A42AC0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37" w:type="dxa"/>
            <w:tcBorders>
              <w:left w:val="single" w:sz="4" w:space="0" w:color="auto"/>
              <w:right w:val="single" w:sz="4" w:space="0" w:color="auto"/>
            </w:tcBorders>
          </w:tcPr>
          <w:p w:rsidR="00673C0D" w:rsidRPr="00A87032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Алматы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C0D" w:rsidRPr="003520C9" w:rsidRDefault="003520C9" w:rsidP="0027475C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М. Мәметова атындағы </w:t>
            </w:r>
            <w:r w:rsidR="00673C0D" w:rsidRPr="0035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5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 мектебі</w:t>
            </w:r>
          </w:p>
        </w:tc>
      </w:tr>
      <w:tr w:rsidR="00673C0D" w:rsidRPr="003520C9" w:rsidTr="00AD0098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3520C9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5137" w:type="dxa"/>
            <w:tcBorders>
              <w:left w:val="single" w:sz="4" w:space="0" w:color="auto"/>
              <w:right w:val="single" w:sz="4" w:space="0" w:color="auto"/>
            </w:tcBorders>
          </w:tcPr>
          <w:p w:rsidR="00673C0D" w:rsidRPr="00284753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қмола</w:t>
            </w:r>
            <w:r w:rsidR="0035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облысы, Жарқайың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3520C9" w:rsidRDefault="003520C9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Крупская атындағы</w:t>
            </w:r>
            <w:r w:rsidR="00673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орта мектебі </w:t>
            </w:r>
          </w:p>
        </w:tc>
      </w:tr>
      <w:tr w:rsidR="00673C0D" w:rsidRPr="003520C9" w:rsidTr="00AD0098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3520C9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5137" w:type="dxa"/>
            <w:tcBorders>
              <w:left w:val="single" w:sz="4" w:space="0" w:color="auto"/>
              <w:right w:val="single" w:sz="4" w:space="0" w:color="auto"/>
            </w:tcBorders>
          </w:tcPr>
          <w:p w:rsidR="00673C0D" w:rsidRPr="00482215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47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қтөбе облысы, Ақтөбе қаласы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3520C9" w:rsidRDefault="003520C9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15E98">
              <w:rPr>
                <w:rFonts w:ascii="Times New Roman" w:hAnsi="Times New Roman" w:cs="Times New Roman"/>
                <w:sz w:val="28"/>
                <w:szCs w:val="28"/>
              </w:rPr>
              <w:t>№ 51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гимназия</w:t>
            </w:r>
          </w:p>
        </w:tc>
      </w:tr>
      <w:tr w:rsidR="00673C0D" w:rsidRPr="00FE19DC" w:rsidTr="00A4355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3520C9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2C325E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Алмат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ы облысы, </w:t>
            </w:r>
            <w:r w:rsidR="00FE19D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Көксу ауданы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A554FB" w:rsidRDefault="00FE19DC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К. Жалайыри атындағы </w:t>
            </w:r>
            <w:r w:rsidR="00673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мектеп-гимназиясы</w:t>
            </w:r>
          </w:p>
        </w:tc>
      </w:tr>
      <w:tr w:rsidR="00673C0D" w:rsidRPr="003520C9" w:rsidTr="00A4355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FE19DC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712869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128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Атырау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облысы, </w:t>
            </w:r>
            <w:r w:rsidR="00FE19D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Атырау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A554FB" w:rsidRDefault="00FE19DC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33 орта мектебі</w:t>
            </w:r>
          </w:p>
        </w:tc>
      </w:tr>
      <w:tr w:rsidR="00673C0D" w:rsidRPr="00A42AC0" w:rsidTr="006559CD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A42AC0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Шығыс Қазақстан облысы,</w:t>
            </w:r>
          </w:p>
          <w:p w:rsidR="00673C0D" w:rsidRPr="0090255F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Өскемен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90255F" w:rsidRDefault="00FE19DC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  <w:r w:rsidR="00673C0D"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673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орта мектебі</w:t>
            </w:r>
          </w:p>
        </w:tc>
      </w:tr>
      <w:tr w:rsidR="00673C0D" w:rsidRPr="00A42AC0" w:rsidTr="006559CD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A42AC0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Батыс Қазақстан облысы</w:t>
            </w: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</w:p>
          <w:p w:rsidR="00673C0D" w:rsidRPr="00FE19DC" w:rsidRDefault="00FE19DC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Орал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FE19DC" w:rsidRDefault="00FE19DC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15E98">
              <w:rPr>
                <w:rFonts w:ascii="Times New Roman" w:hAnsi="Times New Roman" w:cs="Times New Roman"/>
                <w:sz w:val="28"/>
                <w:szCs w:val="28"/>
              </w:rPr>
              <w:t>№ 34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гимназиясы</w:t>
            </w:r>
          </w:p>
        </w:tc>
      </w:tr>
      <w:tr w:rsidR="00673C0D" w:rsidRPr="00A42AC0" w:rsidTr="006559CD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A42AC0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025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Pr="0090255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</w:p>
          <w:p w:rsidR="00673C0D" w:rsidRPr="0090255F" w:rsidRDefault="00FE19DC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Тараз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90255F" w:rsidRDefault="00FE19DC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гимназиясы</w:t>
            </w:r>
          </w:p>
        </w:tc>
      </w:tr>
      <w:tr w:rsidR="00673C0D" w:rsidRPr="00A42AC0" w:rsidTr="006559CD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A42AC0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ғанды облысы</w:t>
            </w: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</w:p>
          <w:p w:rsidR="00673C0D" w:rsidRPr="00A554FB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Қарағанды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FE19DC" w:rsidRDefault="00FE19DC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мектеп-лицейі</w:t>
            </w:r>
          </w:p>
        </w:tc>
      </w:tr>
      <w:tr w:rsidR="00673C0D" w:rsidRPr="00FE19DC" w:rsidTr="006559CD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A42AC0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FE19DC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071D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ызылорд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облысы</w:t>
            </w:r>
            <w:r w:rsidRPr="00071D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FE19D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Қызылорда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5A0850" w:rsidRDefault="00FE19DC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Ж. Қизатов атындағы </w:t>
            </w:r>
            <w:r w:rsidRPr="00115E98">
              <w:rPr>
                <w:rFonts w:ascii="Times New Roman" w:hAnsi="Times New Roman" w:cs="Times New Roman"/>
                <w:sz w:val="28"/>
                <w:szCs w:val="28"/>
              </w:rPr>
              <w:t xml:space="preserve">№ 23 </w:t>
            </w:r>
            <w:r w:rsidR="00673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орта мектебі</w:t>
            </w:r>
          </w:p>
        </w:tc>
      </w:tr>
      <w:tr w:rsidR="00673C0D" w:rsidRPr="00FE19DC" w:rsidTr="006559CD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A42AC0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lang w:val="kk-KZ"/>
              </w:rPr>
            </w:pPr>
            <w:r w:rsidRPr="00A554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Қостанай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Pr="00A554FB">
              <w:rPr>
                <w:lang w:val="kk-KZ"/>
              </w:rPr>
              <w:t xml:space="preserve"> </w:t>
            </w:r>
          </w:p>
          <w:p w:rsidR="00673C0D" w:rsidRPr="005A0850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54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Қостанай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482215" w:rsidRDefault="00FE19DC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  <w:r w:rsidR="00673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орта мектебі</w:t>
            </w:r>
          </w:p>
        </w:tc>
      </w:tr>
      <w:tr w:rsidR="00673C0D" w:rsidRPr="00A42AC0" w:rsidTr="006559CD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A42AC0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Default="00673C0D" w:rsidP="0027475C">
            <w:pPr>
              <w:pStyle w:val="aa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облысы,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73C0D" w:rsidRPr="007D6E77" w:rsidRDefault="00FE19DC" w:rsidP="0027475C">
            <w:pPr>
              <w:pStyle w:val="aa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BA78C3" w:rsidRDefault="00FE19DC" w:rsidP="0027475C">
            <w:pPr>
              <w:pStyle w:val="aa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орта мектебі</w:t>
            </w:r>
          </w:p>
        </w:tc>
      </w:tr>
      <w:tr w:rsidR="00673C0D" w:rsidRPr="00A42AC0" w:rsidTr="00A4355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A42AC0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Павлодар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облысы</w:t>
            </w: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</w:p>
          <w:p w:rsidR="00673C0D" w:rsidRPr="005A0850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Павлодар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5A0850" w:rsidRDefault="00FE19DC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орта мектебі</w:t>
            </w:r>
          </w:p>
        </w:tc>
      </w:tr>
      <w:tr w:rsidR="00673C0D" w:rsidRPr="00A42AC0" w:rsidTr="00720F91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A42AC0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C051A2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олтүстік Қазақстан облысы</w:t>
            </w: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</w:p>
          <w:p w:rsidR="00673C0D" w:rsidRPr="00482215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Петропавл қаласы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673C0D" w:rsidRDefault="00673C0D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 мектеп</w:t>
            </w:r>
          </w:p>
        </w:tc>
      </w:tr>
      <w:tr w:rsidR="00673C0D" w:rsidRPr="003520C9" w:rsidTr="00CD24E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C0D" w:rsidRPr="00A42AC0" w:rsidRDefault="00673C0D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DD7A0D" w:rsidRDefault="00673C0D" w:rsidP="00274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Оңтүстік Қазақстан облысы</w:t>
            </w:r>
            <w:r w:rsidR="00FE19D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                 Шымкент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0D" w:rsidRPr="00FE19DC" w:rsidRDefault="00FE19DC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Қ. Сыпатаев </w:t>
            </w:r>
            <w:r w:rsidR="00673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атындағы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№ </w:t>
            </w:r>
            <w:r w:rsidRPr="00FE19D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  <w:r w:rsidR="00673C0D" w:rsidRPr="00DD7A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мектеп-лицейі</w:t>
            </w:r>
          </w:p>
        </w:tc>
      </w:tr>
    </w:tbl>
    <w:p w:rsidR="008A740B" w:rsidRPr="00673C0D" w:rsidRDefault="00B440C6" w:rsidP="00B440C6">
      <w:pPr>
        <w:tabs>
          <w:tab w:val="left" w:pos="5736"/>
        </w:tabs>
        <w:rPr>
          <w:lang w:val="kk-KZ"/>
        </w:rPr>
      </w:pPr>
      <w:r w:rsidRPr="00673C0D">
        <w:rPr>
          <w:lang w:val="kk-KZ"/>
        </w:rPr>
        <w:tab/>
      </w:r>
    </w:p>
    <w:sectPr w:rsidR="008A740B" w:rsidRPr="00673C0D" w:rsidSect="00FC48FD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F82" w:rsidRDefault="00166F82" w:rsidP="008D1629">
      <w:pPr>
        <w:spacing w:after="0" w:line="240" w:lineRule="auto"/>
      </w:pPr>
      <w:r>
        <w:separator/>
      </w:r>
    </w:p>
  </w:endnote>
  <w:endnote w:type="continuationSeparator" w:id="0">
    <w:p w:rsidR="00166F82" w:rsidRDefault="00166F82" w:rsidP="008D1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F82" w:rsidRDefault="00166F82" w:rsidP="008D1629">
      <w:pPr>
        <w:spacing w:after="0" w:line="240" w:lineRule="auto"/>
      </w:pPr>
      <w:r>
        <w:separator/>
      </w:r>
    </w:p>
  </w:footnote>
  <w:footnote w:type="continuationSeparator" w:id="0">
    <w:p w:rsidR="00166F82" w:rsidRDefault="00166F82" w:rsidP="008D1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8055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C48FD" w:rsidRPr="00B440C6" w:rsidRDefault="00FC48F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440C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440C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440C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73C0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440C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1629" w:rsidRDefault="008D16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0D3"/>
    <w:rsid w:val="00030C3E"/>
    <w:rsid w:val="00042C1A"/>
    <w:rsid w:val="00153E8E"/>
    <w:rsid w:val="00165B42"/>
    <w:rsid w:val="00166F82"/>
    <w:rsid w:val="001A4FBD"/>
    <w:rsid w:val="00202B06"/>
    <w:rsid w:val="00212811"/>
    <w:rsid w:val="00276F59"/>
    <w:rsid w:val="002A13A3"/>
    <w:rsid w:val="002A20D3"/>
    <w:rsid w:val="002B639F"/>
    <w:rsid w:val="002F3851"/>
    <w:rsid w:val="00305323"/>
    <w:rsid w:val="003070F4"/>
    <w:rsid w:val="003308F7"/>
    <w:rsid w:val="003520C9"/>
    <w:rsid w:val="003A2E08"/>
    <w:rsid w:val="003D3307"/>
    <w:rsid w:val="003E76BC"/>
    <w:rsid w:val="00482215"/>
    <w:rsid w:val="004875A4"/>
    <w:rsid w:val="0049315F"/>
    <w:rsid w:val="004B13AE"/>
    <w:rsid w:val="00560CE7"/>
    <w:rsid w:val="00570AFF"/>
    <w:rsid w:val="00650CCD"/>
    <w:rsid w:val="006517B9"/>
    <w:rsid w:val="006559CD"/>
    <w:rsid w:val="00673C0D"/>
    <w:rsid w:val="00676119"/>
    <w:rsid w:val="00696DE9"/>
    <w:rsid w:val="006A7954"/>
    <w:rsid w:val="00702852"/>
    <w:rsid w:val="00725085"/>
    <w:rsid w:val="00741BCB"/>
    <w:rsid w:val="007D3FD0"/>
    <w:rsid w:val="008510B6"/>
    <w:rsid w:val="008A3CD4"/>
    <w:rsid w:val="008C0206"/>
    <w:rsid w:val="008C1898"/>
    <w:rsid w:val="008D1629"/>
    <w:rsid w:val="008F3FD9"/>
    <w:rsid w:val="0093625C"/>
    <w:rsid w:val="00965A60"/>
    <w:rsid w:val="00993345"/>
    <w:rsid w:val="009D0773"/>
    <w:rsid w:val="00A12D37"/>
    <w:rsid w:val="00A42AC0"/>
    <w:rsid w:val="00AD063B"/>
    <w:rsid w:val="00AD093B"/>
    <w:rsid w:val="00B11CD8"/>
    <w:rsid w:val="00B440C6"/>
    <w:rsid w:val="00B576A5"/>
    <w:rsid w:val="00BA0FDB"/>
    <w:rsid w:val="00BB731C"/>
    <w:rsid w:val="00BC5037"/>
    <w:rsid w:val="00C53C63"/>
    <w:rsid w:val="00CA1338"/>
    <w:rsid w:val="00CB0A3C"/>
    <w:rsid w:val="00CB6C5D"/>
    <w:rsid w:val="00CF500D"/>
    <w:rsid w:val="00D13D8E"/>
    <w:rsid w:val="00D850A8"/>
    <w:rsid w:val="00DA0AC7"/>
    <w:rsid w:val="00DA207B"/>
    <w:rsid w:val="00DD3BFA"/>
    <w:rsid w:val="00EC7C0F"/>
    <w:rsid w:val="00ED7991"/>
    <w:rsid w:val="00F24709"/>
    <w:rsid w:val="00F83924"/>
    <w:rsid w:val="00FB33C3"/>
    <w:rsid w:val="00FC48FD"/>
    <w:rsid w:val="00FE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DA61C-0D8D-4759-A5C2-B14079758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Баяхина</dc:creator>
  <cp:lastModifiedBy>Жакенов Талгат Жумабекович</cp:lastModifiedBy>
  <cp:revision>2</cp:revision>
  <cp:lastPrinted>2017-10-21T06:24:00Z</cp:lastPrinted>
  <dcterms:created xsi:type="dcterms:W3CDTF">2017-10-30T12:56:00Z</dcterms:created>
  <dcterms:modified xsi:type="dcterms:W3CDTF">2017-10-30T12:56:00Z</dcterms:modified>
</cp:coreProperties>
</file>