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B36" w:rsidRPr="00570AC4" w:rsidRDefault="004E0B36" w:rsidP="004E0B36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70AC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Приложение 2 </w:t>
      </w:r>
    </w:p>
    <w:p w:rsidR="004E0B36" w:rsidRPr="00570AC4" w:rsidRDefault="004E0B36" w:rsidP="004E0B36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70AC4">
        <w:rPr>
          <w:rFonts w:ascii="Times New Roman" w:eastAsia="Calibri" w:hAnsi="Times New Roman" w:cs="Times New Roman"/>
          <w:sz w:val="28"/>
          <w:szCs w:val="28"/>
          <w:lang w:val="kk-KZ"/>
        </w:rPr>
        <w:t>кприказу Министра образования</w:t>
      </w:r>
    </w:p>
    <w:p w:rsidR="004E0B36" w:rsidRPr="00570AC4" w:rsidRDefault="004E0B36" w:rsidP="004E0B36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70AC4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4E0B36" w:rsidRPr="00570AC4" w:rsidRDefault="004E0B36" w:rsidP="004E0B36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70AC4">
        <w:rPr>
          <w:rFonts w:ascii="Times New Roman" w:eastAsia="Calibri" w:hAnsi="Times New Roman" w:cs="Times New Roman"/>
          <w:sz w:val="28"/>
          <w:szCs w:val="28"/>
          <w:lang w:val="kk-KZ"/>
        </w:rPr>
        <w:t>от «___»_________</w:t>
      </w:r>
      <w:r w:rsidRPr="00570A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70AC4">
        <w:rPr>
          <w:rFonts w:ascii="Times New Roman" w:eastAsia="Calibri" w:hAnsi="Times New Roman" w:cs="Times New Roman"/>
          <w:sz w:val="28"/>
          <w:szCs w:val="28"/>
          <w:lang w:val="kk-KZ"/>
        </w:rPr>
        <w:t>201</w:t>
      </w:r>
      <w:r w:rsidRPr="00570AC4">
        <w:rPr>
          <w:rFonts w:ascii="Times New Roman" w:eastAsia="Calibri" w:hAnsi="Times New Roman" w:cs="Times New Roman"/>
          <w:sz w:val="28"/>
          <w:szCs w:val="28"/>
        </w:rPr>
        <w:t>7</w:t>
      </w:r>
      <w:r w:rsidRPr="00570AC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 </w:t>
      </w:r>
    </w:p>
    <w:p w:rsidR="004E0B36" w:rsidRPr="00570AC4" w:rsidRDefault="004E0B36" w:rsidP="004E0B36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0AC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Pr="00570AC4">
        <w:rPr>
          <w:rFonts w:ascii="Times New Roman" w:eastAsia="Calibri" w:hAnsi="Times New Roman" w:cs="Times New Roman"/>
          <w:sz w:val="28"/>
          <w:szCs w:val="28"/>
        </w:rPr>
        <w:t xml:space="preserve"> _______</w:t>
      </w:r>
    </w:p>
    <w:p w:rsidR="004E0B36" w:rsidRPr="00570AC4" w:rsidRDefault="004E0B36" w:rsidP="004E0B36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0B36" w:rsidRPr="00570AC4" w:rsidRDefault="004E0B36" w:rsidP="004E0B36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70AC4">
        <w:rPr>
          <w:rFonts w:ascii="Times New Roman" w:eastAsia="Calibri" w:hAnsi="Times New Roman" w:cs="Times New Roman"/>
          <w:sz w:val="28"/>
          <w:szCs w:val="28"/>
          <w:lang w:val="kk-KZ"/>
        </w:rPr>
        <w:t>Приложение 4</w:t>
      </w:r>
    </w:p>
    <w:p w:rsidR="004E0B36" w:rsidRPr="00570AC4" w:rsidRDefault="004E0B36" w:rsidP="004E0B36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70AC4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4E0B36" w:rsidRPr="00570AC4" w:rsidRDefault="004E0B36" w:rsidP="004E0B36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70AC4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4E0B36" w:rsidRPr="00570AC4" w:rsidRDefault="004E0B36" w:rsidP="004E0B36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0AC4">
        <w:rPr>
          <w:rFonts w:ascii="Times New Roman" w:eastAsia="Calibri" w:hAnsi="Times New Roman" w:cs="Times New Roman"/>
          <w:sz w:val="28"/>
          <w:szCs w:val="28"/>
          <w:lang w:val="kk-KZ"/>
        </w:rPr>
        <w:t>от 6 ноября 2014 года № 455</w:t>
      </w:r>
    </w:p>
    <w:p w:rsidR="004E0B36" w:rsidRPr="00570AC4" w:rsidRDefault="004E0B36" w:rsidP="004E0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0B36" w:rsidRPr="00570AC4" w:rsidRDefault="004E0B36" w:rsidP="004E0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0B36" w:rsidRPr="00570AC4" w:rsidRDefault="004E0B36" w:rsidP="004E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0AC4">
        <w:rPr>
          <w:rFonts w:ascii="Times New Roman" w:hAnsi="Times New Roman" w:cs="Times New Roman"/>
          <w:b/>
          <w:sz w:val="28"/>
          <w:szCs w:val="28"/>
          <w:lang w:val="kk-KZ"/>
        </w:rPr>
        <w:t>Список</w:t>
      </w:r>
    </w:p>
    <w:p w:rsidR="004E0B36" w:rsidRPr="00570AC4" w:rsidRDefault="004E0B36" w:rsidP="004E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 w:rsidRPr="00570AC4">
        <w:rPr>
          <w:rFonts w:ascii="Times New Roman" w:hAnsi="Times New Roman" w:cs="Times New Roman"/>
          <w:b/>
          <w:sz w:val="28"/>
          <w:szCs w:val="28"/>
        </w:rPr>
        <w:t xml:space="preserve">пилотных школ, </w:t>
      </w:r>
      <w:r w:rsidR="00DB45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изучающих </w:t>
      </w:r>
      <w:r w:rsidRPr="00570AC4">
        <w:rPr>
          <w:rFonts w:ascii="Times New Roman" w:hAnsi="Times New Roman" w:cs="Times New Roman"/>
          <w:b/>
          <w:sz w:val="28"/>
          <w:szCs w:val="28"/>
        </w:rPr>
        <w:t xml:space="preserve"> предмет</w:t>
      </w:r>
      <w:r w:rsidR="00DB45AB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570A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0AC4">
        <w:rPr>
          <w:rFonts w:ascii="Times New Roman" w:hAnsi="Times New Roman" w:cs="Times New Roman"/>
          <w:b/>
          <w:sz w:val="28"/>
          <w:szCs w:val="28"/>
          <w:lang w:val="kk-KZ"/>
        </w:rPr>
        <w:t>«Биология», «Химия», «Физика»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70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 «Информатика» </w:t>
      </w:r>
      <w:r w:rsidRPr="00570AC4">
        <w:rPr>
          <w:rFonts w:ascii="Times New Roman" w:hAnsi="Times New Roman" w:cs="Times New Roman"/>
          <w:b/>
          <w:sz w:val="28"/>
          <w:szCs w:val="28"/>
        </w:rPr>
        <w:t>на английском языке</w:t>
      </w:r>
      <w:proofErr w:type="gramEnd"/>
    </w:p>
    <w:p w:rsidR="00A85A1A" w:rsidRDefault="00A85A1A"/>
    <w:tbl>
      <w:tblPr>
        <w:tblW w:w="5000" w:type="pct"/>
        <w:tblLook w:val="04A0" w:firstRow="1" w:lastRow="0" w:firstColumn="1" w:lastColumn="0" w:noHBand="0" w:noVBand="1"/>
      </w:tblPr>
      <w:tblGrid>
        <w:gridCol w:w="629"/>
        <w:gridCol w:w="3657"/>
        <w:gridCol w:w="5567"/>
      </w:tblGrid>
      <w:tr w:rsidR="004E0B36" w:rsidRPr="00E50670" w:rsidTr="004E0B36">
        <w:trPr>
          <w:trHeight w:val="52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0B36" w:rsidRPr="00482215" w:rsidRDefault="004E0B36" w:rsidP="009246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B36" w:rsidRPr="00482215" w:rsidRDefault="004E0B36" w:rsidP="00924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48221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Наименование региона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B36" w:rsidRPr="00482215" w:rsidRDefault="004E0B36" w:rsidP="00924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48221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Наименование пилотной школы</w:t>
            </w:r>
          </w:p>
          <w:p w:rsidR="004E0B36" w:rsidRPr="00482215" w:rsidRDefault="004E0B36" w:rsidP="00924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</w:tr>
      <w:tr w:rsidR="00F35737" w:rsidRPr="00E50670" w:rsidTr="00F35737">
        <w:trPr>
          <w:trHeight w:val="37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7754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F3" w:rsidRPr="003069F3" w:rsidRDefault="00F35737" w:rsidP="007754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кола-гимназия №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им.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Ж.Жабаева</w:t>
            </w:r>
            <w:proofErr w:type="spellEnd"/>
          </w:p>
        </w:tc>
      </w:tr>
      <w:tr w:rsidR="00F35737" w:rsidRPr="00E50670" w:rsidTr="003069F3">
        <w:trPr>
          <w:trHeight w:val="278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5B39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F3" w:rsidRPr="003069F3" w:rsidRDefault="00F35737" w:rsidP="005B39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имназия</w:t>
            </w:r>
            <w:proofErr w:type="spell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35737" w:rsidRPr="00E50670" w:rsidTr="003069F3">
        <w:trPr>
          <w:trHeight w:val="367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F373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F3" w:rsidRPr="00E50670" w:rsidRDefault="00F35737" w:rsidP="00F373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Школа «Зерде» № 9</w:t>
            </w:r>
          </w:p>
        </w:tc>
      </w:tr>
      <w:tr w:rsidR="00F35737" w:rsidRPr="00E50670" w:rsidTr="003069F3">
        <w:trPr>
          <w:trHeight w:val="273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6C28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F3" w:rsidRPr="003069F3" w:rsidRDefault="00F35737" w:rsidP="006C28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Школа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-гимназия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 </w:t>
            </w:r>
          </w:p>
        </w:tc>
      </w:tr>
      <w:tr w:rsidR="00F35737" w:rsidRPr="00E50670" w:rsidTr="003069F3">
        <w:trPr>
          <w:trHeight w:val="222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6B1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F3" w:rsidRPr="00E50670" w:rsidRDefault="00F35737" w:rsidP="006B1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Школа-лицей № 56</w:t>
            </w:r>
          </w:p>
        </w:tc>
      </w:tr>
      <w:tr w:rsidR="00F35737" w:rsidRPr="00E50670" w:rsidTr="003069F3">
        <w:trPr>
          <w:trHeight w:val="32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736A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F3" w:rsidRPr="00E50670" w:rsidRDefault="00F35737" w:rsidP="00736A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Школа-гимназия № 58</w:t>
            </w:r>
          </w:p>
        </w:tc>
      </w:tr>
      <w:tr w:rsidR="00F35737" w:rsidRPr="00E50670" w:rsidTr="003069F3">
        <w:trPr>
          <w:trHeight w:val="27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F3" w:rsidRPr="003069F3" w:rsidRDefault="00F35737" w:rsidP="009246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кола №63</w:t>
            </w:r>
          </w:p>
        </w:tc>
      </w:tr>
      <w:tr w:rsidR="00F35737" w:rsidRPr="00E50670" w:rsidTr="003069F3">
        <w:trPr>
          <w:trHeight w:val="266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CA28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CA28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кола-гимназия №69</w:t>
            </w:r>
          </w:p>
        </w:tc>
      </w:tr>
      <w:tr w:rsidR="00F35737" w:rsidRPr="00E50670" w:rsidTr="00F00A6A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F25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F3" w:rsidRPr="00E50670" w:rsidRDefault="00F35737" w:rsidP="00F25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Школа-лицей№ 72</w:t>
            </w:r>
          </w:p>
        </w:tc>
      </w:tr>
      <w:tr w:rsidR="00F35737" w:rsidRPr="00E50670" w:rsidTr="003069F3">
        <w:trPr>
          <w:trHeight w:val="27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D956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F3" w:rsidRPr="003069F3" w:rsidRDefault="00F35737" w:rsidP="00D956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кола-лицей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</w:tr>
      <w:tr w:rsidR="00F35737" w:rsidRPr="00E50670" w:rsidTr="003069F3">
        <w:trPr>
          <w:trHeight w:val="363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3B53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3B53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кола-гимназия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77 </w:t>
            </w:r>
          </w:p>
        </w:tc>
      </w:tr>
      <w:tr w:rsidR="00F35737" w:rsidRPr="00E50670" w:rsidTr="007614DD">
        <w:trPr>
          <w:trHeight w:val="41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B2D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8B2D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Astana</w:t>
            </w:r>
            <w:proofErr w:type="spell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English</w:t>
            </w:r>
            <w:proofErr w:type="spell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School</w:t>
            </w:r>
            <w:proofErr w:type="spell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 для одаренных детей</w:t>
            </w:r>
          </w:p>
        </w:tc>
      </w:tr>
      <w:tr w:rsidR="00F35737" w:rsidRPr="00E50670" w:rsidTr="003069F3">
        <w:trPr>
          <w:trHeight w:val="60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DD0F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DD0F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Лицей-интернат "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-инновация" для одаренных юношей"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F35737" w:rsidRPr="00E50670" w:rsidTr="007614DD">
        <w:trPr>
          <w:trHeight w:val="362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2802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2802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Лицей-интернат "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-инновация" для </w:t>
            </w:r>
            <w:proofErr w:type="gram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девучек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Школа-гимназия №152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Общеобразовательная школа №160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</w:p>
        </w:tc>
      </w:tr>
      <w:tr w:rsidR="00F35737" w:rsidRPr="00E50670" w:rsidTr="004E0B36">
        <w:trPr>
          <w:trHeight w:val="30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Общеобразовательная школа №67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</w:p>
        </w:tc>
      </w:tr>
      <w:tr w:rsidR="00F35737" w:rsidRPr="00E50670" w:rsidTr="003069F3">
        <w:trPr>
          <w:trHeight w:val="297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Гимназия №132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328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Школа-гимназия №153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А.Розибакиева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Гимназия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238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Гимназия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175 "</w:t>
            </w:r>
            <w:proofErr w:type="spellStart"/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ңаҒасыр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Гимназия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138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М.Базарбаева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Гимназия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105 имени Ураза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Джандосова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33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Специализированный лицей № 92 имени Махатма Ганди </w:t>
            </w:r>
          </w:p>
        </w:tc>
      </w:tr>
      <w:tr w:rsidR="00F35737" w:rsidRPr="00E50670" w:rsidTr="004E0B36">
        <w:trPr>
          <w:trHeight w:val="283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Школа-гимназия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101 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Школа-гимназия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148 </w:t>
            </w:r>
          </w:p>
        </w:tc>
      </w:tr>
      <w:tr w:rsidR="00F35737" w:rsidRPr="00E50670" w:rsidTr="004E0B36">
        <w:trPr>
          <w:trHeight w:val="39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Специализированная гимназия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12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Ш.Уалиханова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Гимназия №35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Гимназия №56 имени К.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Сатпаева</w:t>
            </w:r>
            <w:proofErr w:type="spellEnd"/>
          </w:p>
        </w:tc>
      </w:tr>
      <w:tr w:rsidR="00F35737" w:rsidRPr="00E50670" w:rsidTr="004E0B36">
        <w:trPr>
          <w:trHeight w:val="208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Гимназия №159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Ы.Алтынсарина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353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Лицей №161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Ж.Жабаева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27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Школа-гимназия №59 </w:t>
            </w:r>
          </w:p>
        </w:tc>
      </w:tr>
      <w:tr w:rsidR="00F35737" w:rsidRPr="00E50670" w:rsidTr="004E0B36">
        <w:trPr>
          <w:trHeight w:val="277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Гимназия №83 </w:t>
            </w:r>
          </w:p>
        </w:tc>
      </w:tr>
      <w:tr w:rsidR="00F35737" w:rsidRPr="00E50670" w:rsidTr="004E0B36">
        <w:trPr>
          <w:trHeight w:val="267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Лицей №107 </w:t>
            </w:r>
          </w:p>
        </w:tc>
      </w:tr>
      <w:tr w:rsidR="00F35737" w:rsidRPr="00E50670" w:rsidTr="004E0B36">
        <w:trPr>
          <w:trHeight w:val="28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Общеобразовательная школа №84</w:t>
            </w:r>
          </w:p>
        </w:tc>
      </w:tr>
      <w:tr w:rsidR="00F35737" w:rsidRPr="00E50670" w:rsidTr="004E0B36">
        <w:trPr>
          <w:trHeight w:val="26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город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Общеобразовательная школа №85</w:t>
            </w:r>
          </w:p>
        </w:tc>
      </w:tr>
      <w:tr w:rsidR="00F35737" w:rsidRPr="00E50670" w:rsidTr="004E0B36">
        <w:trPr>
          <w:trHeight w:val="26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Акмолинская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Егиндыкольк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Егиндыкольская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СШ №2 </w:t>
            </w:r>
          </w:p>
        </w:tc>
      </w:tr>
      <w:tr w:rsidR="00F35737" w:rsidRPr="00E50670" w:rsidTr="004E0B36">
        <w:trPr>
          <w:trHeight w:val="26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Акмолинская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ород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Ерейментау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СШЛ №2</w:t>
            </w:r>
          </w:p>
        </w:tc>
      </w:tr>
      <w:tr w:rsidR="00F35737" w:rsidRPr="00E50670" w:rsidTr="004E0B36">
        <w:trPr>
          <w:trHeight w:val="26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Акмолинская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</w:t>
            </w:r>
          </w:p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город Кокшетау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Лицей-интернат "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-инновация"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F35737" w:rsidRPr="00E50670" w:rsidTr="004E0B36">
        <w:trPr>
          <w:trHeight w:val="26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Акмолинская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город Кокшетау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СШГ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 </w:t>
            </w:r>
          </w:p>
        </w:tc>
      </w:tr>
      <w:tr w:rsidR="00F35737" w:rsidRPr="00E50670" w:rsidTr="004E0B36">
        <w:trPr>
          <w:trHeight w:val="26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Акмолинская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</w:p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город Кокшетау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СШЛ №6» Отдела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образованияг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.К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окшетау</w:t>
            </w:r>
            <w:proofErr w:type="spellEnd"/>
          </w:p>
        </w:tc>
      </w:tr>
      <w:tr w:rsidR="00F35737" w:rsidRPr="00E50670" w:rsidTr="004E0B36">
        <w:trPr>
          <w:trHeight w:val="26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Акмолинская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</w:p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город Кокшетау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СШГ №17» Отдела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образованияг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.К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окшетау</w:t>
            </w:r>
            <w:proofErr w:type="spellEnd"/>
          </w:p>
        </w:tc>
      </w:tr>
      <w:tr w:rsidR="00F35737" w:rsidRPr="00E50670" w:rsidTr="004E0B36">
        <w:trPr>
          <w:trHeight w:val="26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Акмолинская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35737" w:rsidRPr="00E50670" w:rsidRDefault="00F35737" w:rsidP="00924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Астана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F3" w:rsidRPr="003069F3" w:rsidRDefault="00F35737" w:rsidP="00AB5D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Областная специализированная школа-интернат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tabs>
                <w:tab w:val="left" w:pos="71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9F3" w:rsidRPr="003069F3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Капшагай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9F3" w:rsidRPr="003069F3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Казахская средняя школа №1 имени </w:t>
            </w:r>
            <w:bookmarkStart w:id="0" w:name="_GoBack"/>
            <w:bookmarkEnd w:id="0"/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Д.А.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Кунаева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613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Райымбекский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 школа-гимназия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Албан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Асан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Барманбекулы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 дошкольным мини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центром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AB5D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Талгарск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  школа №19  с дошкольным мини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центром  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Енбекшиказахский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школа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им.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Абылай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хан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Алматинская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Каргалинская средняя школа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город Талдыкорган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Алматинская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областная специализированная физика-математическая школа интернат для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 им.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Ш.Смагулова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город Талдыкорган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интернат "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Инновация"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Илийск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школа №14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область,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 Атырау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Специализированная школа-гимназия №30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одаренных детей  с обучением на трех языках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область,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 Атырау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Атырауский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областной лицей-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интернат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"Б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ілім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-Инновация"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область,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 Атырау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Специализированная школа-лице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й-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интепрнат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для одаренных детей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область, 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Жылыойский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Жылыойский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лицей-интернат для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Атырауской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области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область,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 Атырау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Г.Масалимова</w:t>
            </w:r>
            <w:proofErr w:type="spellEnd"/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редняя школа №1 имени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Шакарима</w:t>
            </w:r>
            <w:proofErr w:type="spellEnd"/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Общеобразовательная школа №2 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Школа-лицей №3 им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Ш.Уалиханова</w:t>
            </w:r>
            <w:proofErr w:type="spellEnd"/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 школа №9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Школа-лицей №11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 школа №18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Школа-центр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дополнительного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образования № 19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 школа №26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Школа-гимназия №43 им.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К.Нургалиева</w:t>
            </w:r>
            <w:proofErr w:type="spellEnd"/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ород Семей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Гимназия №37 </w:t>
            </w:r>
          </w:p>
        </w:tc>
      </w:tr>
      <w:tr w:rsidR="00F35737" w:rsidRPr="00E50670" w:rsidTr="004E0B36">
        <w:trPr>
          <w:trHeight w:val="102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Казахстанская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Областная специализированная школа-лицей для детей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области математики, физики, информатики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Областная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специализированная школа-гимназия-интернат им. Жамбыла для одаренных детей 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ород Семей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Восточно-Казахстанский областной специализированный лицей "БІЛІМ-ИННОВАЦИЯ" для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 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Восточно-Казахстанская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ород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Каменогорск</w:t>
            </w:r>
            <w:proofErr w:type="spellEnd"/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Восточно-Казахстанский областной специализированный лицей "БІЛІМ-ИННОВАЦИЯ" для </w:t>
            </w:r>
            <w:proofErr w:type="gram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детей </w:t>
            </w:r>
          </w:p>
        </w:tc>
      </w:tr>
      <w:tr w:rsidR="00F35737" w:rsidRPr="00E50670" w:rsidTr="004E0B36">
        <w:trPr>
          <w:trHeight w:val="578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Жамбылская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 Тараз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Специализированная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школа-интернат "БІЛІМ-ИННОВАЦИЯ" для одаренных мальчиков </w:t>
            </w:r>
          </w:p>
        </w:tc>
      </w:tr>
      <w:tr w:rsidR="00F35737" w:rsidRPr="00E50670" w:rsidTr="004E0B36">
        <w:trPr>
          <w:trHeight w:val="10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Жамбылская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область,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 Тараз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Специализированная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школа-интернат «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-Инновация»  для одаренных девочек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Айша-биби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78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Жамбылская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область,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 Тараз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511A7A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Специализированная школа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одаренных детей с обучением на трех языках </w:t>
            </w:r>
          </w:p>
        </w:tc>
      </w:tr>
      <w:tr w:rsidR="00F35737" w:rsidRPr="00E50670" w:rsidTr="004E0B36">
        <w:trPr>
          <w:trHeight w:val="78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Западно-Казахстанская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Зеленовск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общеобразовательная комплекс «школа-детский сад» Махамбет </w:t>
            </w:r>
          </w:p>
        </w:tc>
      </w:tr>
      <w:tr w:rsidR="00F35737" w:rsidRPr="00E50670" w:rsidTr="004E0B36">
        <w:trPr>
          <w:trHeight w:val="78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Западно-Казахстанская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Зеленовск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общеобразовательная комплекс «школа-детский сад» Асан </w:t>
            </w:r>
          </w:p>
        </w:tc>
      </w:tr>
      <w:tr w:rsidR="00F35737" w:rsidRPr="00E50670" w:rsidTr="004E0B36">
        <w:trPr>
          <w:trHeight w:val="52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Западно-Казахстанская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 Урал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ьск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 общеобразовательная школа № 25</w:t>
            </w:r>
          </w:p>
        </w:tc>
      </w:tr>
      <w:tr w:rsidR="00F35737" w:rsidRPr="00E50670" w:rsidTr="004E0B36">
        <w:trPr>
          <w:trHeight w:val="78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Западно-Казахстанская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 Урал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ьск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Школа-лицей №28 естественно-математического направления»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Западно-Казахстанская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 Урал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ьск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Западно-Казахстанская областная специализированная школ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интернат для одаренных детей </w:t>
            </w:r>
          </w:p>
        </w:tc>
      </w:tr>
      <w:tr w:rsidR="00F35737" w:rsidRPr="00E50670" w:rsidTr="004E0B36">
        <w:trPr>
          <w:trHeight w:val="507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Западно-Казахстанская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 Урал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ьск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Западно-Казахстанская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областная специализированная школа-лицей-интернат «БІЛІМ-ИННОВАЦИЯ» для одаренных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детей</w:t>
            </w:r>
          </w:p>
        </w:tc>
      </w:tr>
      <w:tr w:rsidR="00F35737" w:rsidRPr="00E50670" w:rsidTr="004E0B36">
        <w:trPr>
          <w:trHeight w:val="58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Карагандинская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Караганды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Лицей-интернат «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-инновация» №1</w:t>
            </w:r>
          </w:p>
        </w:tc>
      </w:tr>
      <w:tr w:rsidR="00F35737" w:rsidRPr="00E50670" w:rsidTr="004E0B36">
        <w:trPr>
          <w:trHeight w:val="58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Карагандинская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Караганды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Лицей-интернат "БІЛІМ-ИННОВАЦИЯ" №2</w:t>
            </w:r>
          </w:p>
        </w:tc>
      </w:tr>
      <w:tr w:rsidR="00F35737" w:rsidRPr="00E50670" w:rsidTr="004E0B36">
        <w:trPr>
          <w:trHeight w:val="58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Карагандинская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Караганды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Лицей-интернат "БІЛІМ-ИННОВАЦИЯ" №3</w:t>
            </w:r>
          </w:p>
        </w:tc>
      </w:tr>
      <w:tr w:rsidR="00F35737" w:rsidRPr="00E50670" w:rsidTr="004E0B36">
        <w:trPr>
          <w:trHeight w:val="58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Карагандинская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Караганды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пециализированная</w:t>
            </w:r>
            <w:proofErr w:type="spell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школа-интернат им.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Н.Нурмакова</w:t>
            </w:r>
            <w:proofErr w:type="spellEnd"/>
          </w:p>
        </w:tc>
      </w:tr>
      <w:tr w:rsidR="00F35737" w:rsidRPr="00E50670" w:rsidTr="004E0B36">
        <w:trPr>
          <w:trHeight w:val="58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Карагандинская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Караганды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пециализированная</w:t>
            </w:r>
            <w:proofErr w:type="spell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школа-интернат "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Мурагер</w:t>
            </w:r>
            <w:proofErr w:type="spell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</w:p>
        </w:tc>
      </w:tr>
      <w:tr w:rsidR="00F35737" w:rsidRPr="00E50670" w:rsidTr="004E0B36">
        <w:trPr>
          <w:trHeight w:val="58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Карагандинская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Караганды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Специализированная школа-интернат "</w:t>
            </w:r>
            <w:proofErr w:type="spell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Дарын</w:t>
            </w:r>
            <w:proofErr w:type="spellEnd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F35737" w:rsidRPr="00E50670" w:rsidTr="004E0B36">
        <w:trPr>
          <w:trHeight w:val="58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Карагандинская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Караганды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Специализи</w:t>
            </w:r>
            <w:r w:rsidRPr="00E5067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ованная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школа-интернат </w:t>
            </w:r>
            <w:r w:rsidRPr="00E50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им. Жамбыла</w:t>
            </w:r>
          </w:p>
        </w:tc>
      </w:tr>
      <w:tr w:rsidR="00F35737" w:rsidRPr="00E50670" w:rsidTr="00BF6D62">
        <w:trPr>
          <w:trHeight w:val="65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Карагандинская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Караганды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Гимназия № 93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Карагандинская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 Темиртау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Школа-лицей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№14 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Карагандинская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 Темиртау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Казахская школа-гимназия №15 </w:t>
            </w:r>
          </w:p>
        </w:tc>
      </w:tr>
      <w:tr w:rsidR="00F35737" w:rsidRPr="00E50670" w:rsidTr="00BF6D62">
        <w:trPr>
          <w:trHeight w:val="6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Костанайская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Житикаринск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 школа № 10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35737" w:rsidRPr="00E50670" w:rsidTr="004E0B36">
        <w:trPr>
          <w:trHeight w:val="52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Костанайская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Костанайск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Затобольская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школа-гимназия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52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Костанайская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Федоровск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Пешковская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средняя школа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35737" w:rsidRPr="00E50670" w:rsidTr="004E0B36">
        <w:trPr>
          <w:trHeight w:val="52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Костанайская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город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Рудн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ый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Школа-гимназия № 10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35737" w:rsidRPr="00E50670" w:rsidTr="004E0B36">
        <w:trPr>
          <w:trHeight w:val="78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Костанайская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область, город Костанай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Школа-интернат для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 им.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И.Алтынсарина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78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Костанайская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область, город Костанай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Лицей-интернат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ілім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-инновация для одаренных детей</w:t>
            </w:r>
          </w:p>
        </w:tc>
      </w:tr>
      <w:tr w:rsidR="00F35737" w:rsidRPr="00E50670" w:rsidTr="004E0B36">
        <w:trPr>
          <w:trHeight w:val="78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Областной лицей-интернат "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-инновация" для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 №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F35737" w:rsidRPr="00E50670" w:rsidTr="004E0B36">
        <w:trPr>
          <w:trHeight w:val="78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BF6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Областной лицей-интернат "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-инновация" для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 №10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sz w:val="28"/>
                <w:szCs w:val="28"/>
              </w:rPr>
              <w:t>бластная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школа-интернат №4 для одаренных детей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Школа-лицей №3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имени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С.Толыбекова</w:t>
            </w:r>
            <w:proofErr w:type="spellEnd"/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Государственная общеобразовательная школа-лицей №15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М.Дүйсенова</w:t>
            </w:r>
            <w:proofErr w:type="spellEnd"/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Школа-лицей №10 имени И.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Алтынсарина</w:t>
            </w:r>
            <w:proofErr w:type="spellEnd"/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Школа-лицей №5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И.В.Панфилова</w:t>
            </w:r>
            <w:proofErr w:type="spellEnd"/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Школа-лицей №11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Школа-лицей №264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Школа-лицей №136 имен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Жургенова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-г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имназия №9 имени Н. Ильясова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а"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Мурагер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 со специализированными классами для одаренных детей с обучением на трех языках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Школа-лицей №101"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А.Муслимова</w:t>
            </w:r>
            <w:proofErr w:type="spellEnd"/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Школа-гим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назия №1 имени К. Мухамеджанова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D26BDB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-гимназия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212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Кызылординская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город Кызылорда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D26BDB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ола-лицей №23 имени Ж.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Кизатова</w:t>
            </w:r>
            <w:proofErr w:type="spellEnd"/>
          </w:p>
        </w:tc>
      </w:tr>
      <w:tr w:rsidR="00F35737" w:rsidRPr="00E50670" w:rsidTr="004E0B36">
        <w:trPr>
          <w:trHeight w:val="673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Мангистауская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Тупкараганск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Специализированная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Форт-Шевченковская школа-интернат с углубленных изучением отдельных предметов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F35737" w:rsidRPr="00E50670" w:rsidTr="004E0B36">
        <w:trPr>
          <w:trHeight w:val="30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Мангистауская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 город Актау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Лицей-интернат «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-инновация» 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Мангистауская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 город Жанаозен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Жанаозенский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лицей-интернат «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-инновация»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общеобразовательная школа №37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Школа-лицей №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16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общеобразовательная школа № 34 инновационного типа 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</w:p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Актогайск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Общеобразовательная средняя школа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Ныгманова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Основная общеобразовательная школа № 38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общеобразовательная школа № 25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общеобразовательная школа №1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общеобразовательная школа №4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К.Макпалеева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589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Специализирова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нная общеобразовательная школа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 государственным языко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 обучения для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</w:t>
            </w:r>
          </w:p>
        </w:tc>
      </w:tr>
      <w:tr w:rsidR="00F35737" w:rsidRPr="00E50670" w:rsidTr="004E0B36">
        <w:trPr>
          <w:trHeight w:val="556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Специализированная гимназия 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 города Аксу</w:t>
            </w:r>
          </w:p>
        </w:tc>
      </w:tr>
      <w:tr w:rsidR="00F35737" w:rsidRPr="00E50670" w:rsidTr="004E0B36">
        <w:trPr>
          <w:trHeight w:val="513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Областной многопрофильный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полиязычный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лицей для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</w:t>
            </w:r>
          </w:p>
        </w:tc>
      </w:tr>
      <w:tr w:rsidR="00F35737" w:rsidRPr="00E50670" w:rsidTr="004E0B36">
        <w:trPr>
          <w:trHeight w:val="599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Лицей-интернат «БІЛІМ-ИННОВАЦИЯ» для одаренных юношей» </w:t>
            </w:r>
          </w:p>
        </w:tc>
      </w:tr>
      <w:tr w:rsidR="00F35737" w:rsidRPr="00E50670" w:rsidTr="00BF6D62">
        <w:trPr>
          <w:trHeight w:val="65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Лицей-интернат «БІЛІМ-ИННОВАЦИЯ» для одаренных девочек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 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Экибастуз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общеобразовательная  школа №14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Актогайского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Караобинская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средняя общеобразовательная школа  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город Аксу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школа № 4 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город Аксу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школа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К.Камзина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город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Аксу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сел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Пограничник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няя школа имени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Бауыржана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Момыш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ұ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лы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CC57B1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город Аксу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Жамбылская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средняя школа сельского округа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Мамаита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Омарова 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Школа-лицей №8 для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 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Специализированная школа '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' </w:t>
            </w:r>
          </w:p>
        </w:tc>
      </w:tr>
      <w:tr w:rsidR="00F35737" w:rsidRPr="00E50670" w:rsidTr="00BF6D62">
        <w:trPr>
          <w:trHeight w:val="76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Областная казахская гимназия-интернат для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 имени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И.Алтынсарина</w:t>
            </w:r>
            <w:proofErr w:type="spellEnd"/>
          </w:p>
        </w:tc>
      </w:tr>
      <w:tr w:rsidR="00F35737" w:rsidRPr="00E50670" w:rsidTr="00BF6D62">
        <w:trPr>
          <w:trHeight w:val="70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Областной многопрофильный лицей-интернат для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Жамбылская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средняя общеобразовательная школа</w:t>
            </w:r>
          </w:p>
        </w:tc>
      </w:tr>
      <w:tr w:rsidR="00F35737" w:rsidRPr="00E50670" w:rsidTr="004E0B36">
        <w:trPr>
          <w:trHeight w:val="51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Павлодар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Тлектесская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средняя общеобразовательная школа</w:t>
            </w:r>
          </w:p>
        </w:tc>
      </w:tr>
      <w:tr w:rsidR="00F35737" w:rsidRPr="00E50670" w:rsidTr="004E0B36">
        <w:trPr>
          <w:trHeight w:val="783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Южно-Казахстанская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Кентау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Кентауский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лицей-интернат "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Бі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л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-инновация" №3 для мальчиков</w:t>
            </w:r>
          </w:p>
        </w:tc>
      </w:tr>
      <w:tr w:rsidR="00F35737" w:rsidRPr="00E50670" w:rsidTr="00BF6D62">
        <w:trPr>
          <w:trHeight w:val="648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Южно-Казахстанская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Шымкент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Лицей-интернат "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Бі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л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-инновация" №1 для мальчиков</w:t>
            </w:r>
          </w:p>
        </w:tc>
      </w:tr>
      <w:tr w:rsidR="00F35737" w:rsidRPr="00E50670" w:rsidTr="004E0B36">
        <w:trPr>
          <w:trHeight w:val="577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Южно-Казахстанская</w:t>
            </w:r>
            <w:r w:rsidRPr="00E50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область, город Шымкент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Лицей-интернат "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-инновация" №2 для девочек</w:t>
            </w:r>
          </w:p>
        </w:tc>
      </w:tr>
      <w:tr w:rsidR="00F35737" w:rsidRPr="00E50670" w:rsidTr="004E0B36">
        <w:trPr>
          <w:trHeight w:val="7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Северо-Казахстанская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Мамлютск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Покровская средняя школа </w:t>
            </w:r>
          </w:p>
        </w:tc>
      </w:tr>
      <w:tr w:rsidR="00F35737" w:rsidRPr="00E50670" w:rsidTr="004E0B36">
        <w:trPr>
          <w:trHeight w:val="62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Северо-Казахстанская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Кызылжарск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Бескольская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средняя школа-гимназия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35737" w:rsidRPr="00E50670" w:rsidTr="004E0B36">
        <w:trPr>
          <w:trHeight w:val="579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Северо-Казахстанская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Уалихановск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ий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Кишкенекольская</w:t>
            </w:r>
            <w:proofErr w:type="spell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СШ№2 с пришкольным интернатом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35737" w:rsidRPr="00E50670" w:rsidTr="004E0B36">
        <w:trPr>
          <w:trHeight w:val="64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Северо-Казахстанская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город Петропавловск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BF6D62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Школа-лицей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им.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аль-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Фараби</w:t>
            </w:r>
            <w:proofErr w:type="spellEnd"/>
          </w:p>
        </w:tc>
      </w:tr>
      <w:tr w:rsidR="00F35737" w:rsidRPr="00E50670" w:rsidTr="004E0B36">
        <w:trPr>
          <w:trHeight w:val="52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Северо-Казахстанская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 Петропавловск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 общеобразовательная школ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компле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кс эстетического воспитания № 8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278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Северо-Казахстанская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 Петропавловск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Гимназия «БЭСТ»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35737" w:rsidRPr="00E50670" w:rsidTr="004E0B36">
        <w:trPr>
          <w:trHeight w:val="78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Северо-Казахстанская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 Петропавловск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BF6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Средняя школа № 21 </w:t>
            </w:r>
          </w:p>
        </w:tc>
      </w:tr>
      <w:tr w:rsidR="00F35737" w:rsidRPr="00E50670" w:rsidTr="004E0B36">
        <w:trPr>
          <w:trHeight w:val="55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Северо-Казахстанская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 Петропавловск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Первый городской общеобразовательный лицей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35737" w:rsidRPr="00E50670" w:rsidTr="004E0B36">
        <w:trPr>
          <w:trHeight w:val="417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Северо-Казахстанская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 Петропавловск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Первая гимназия</w:t>
            </w:r>
          </w:p>
        </w:tc>
      </w:tr>
      <w:tr w:rsidR="00F35737" w:rsidRPr="00E50670" w:rsidTr="004E0B36">
        <w:trPr>
          <w:trHeight w:val="49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Северо-Казахстанская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 Петропавловск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 школа № 44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35737" w:rsidRPr="00E50670" w:rsidTr="004E0B36">
        <w:trPr>
          <w:trHeight w:val="49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5737" w:rsidRPr="002C000A" w:rsidRDefault="00F35737" w:rsidP="0086653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37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Северо-Казахстанская</w:t>
            </w: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область, </w:t>
            </w:r>
          </w:p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 Петропавловск</w:t>
            </w:r>
          </w:p>
        </w:tc>
        <w:tc>
          <w:tcPr>
            <w:tcW w:w="2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737" w:rsidRPr="00E50670" w:rsidRDefault="00F35737" w:rsidP="00866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Областной специализированный лицей-интернат «БІЛІМ-ИННОВАЦИЯ» для </w:t>
            </w:r>
            <w:proofErr w:type="gramStart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одаренных</w:t>
            </w:r>
            <w:proofErr w:type="gramEnd"/>
            <w:r w:rsidRPr="00E506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детей</w:t>
            </w:r>
          </w:p>
        </w:tc>
      </w:tr>
    </w:tbl>
    <w:p w:rsidR="00A85A1A" w:rsidRPr="00E50670" w:rsidRDefault="00A85A1A" w:rsidP="00E506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85A1A" w:rsidRPr="00E50670" w:rsidSect="00510E07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302" w:rsidRDefault="003C2302" w:rsidP="00510E07">
      <w:pPr>
        <w:spacing w:after="0" w:line="240" w:lineRule="auto"/>
      </w:pPr>
      <w:r>
        <w:separator/>
      </w:r>
    </w:p>
  </w:endnote>
  <w:endnote w:type="continuationSeparator" w:id="0">
    <w:p w:rsidR="003C2302" w:rsidRDefault="003C2302" w:rsidP="00510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302" w:rsidRDefault="003C2302" w:rsidP="00510E07">
      <w:pPr>
        <w:spacing w:after="0" w:line="240" w:lineRule="auto"/>
      </w:pPr>
      <w:r>
        <w:separator/>
      </w:r>
    </w:p>
  </w:footnote>
  <w:footnote w:type="continuationSeparator" w:id="0">
    <w:p w:rsidR="003C2302" w:rsidRDefault="003C2302" w:rsidP="00510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49023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10E07" w:rsidRPr="00510E07" w:rsidRDefault="00510E07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10E0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10E0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10E0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69F3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510E0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10E07" w:rsidRDefault="00510E0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104DF"/>
    <w:multiLevelType w:val="hybridMultilevel"/>
    <w:tmpl w:val="32485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16CF6"/>
    <w:multiLevelType w:val="hybridMultilevel"/>
    <w:tmpl w:val="6E8A3D22"/>
    <w:lvl w:ilvl="0" w:tplc="7D989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34C27"/>
    <w:multiLevelType w:val="hybridMultilevel"/>
    <w:tmpl w:val="33466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3D4B3F"/>
    <w:multiLevelType w:val="hybridMultilevel"/>
    <w:tmpl w:val="09D8E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5643D6"/>
    <w:multiLevelType w:val="hybridMultilevel"/>
    <w:tmpl w:val="6E0A03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27259D"/>
    <w:multiLevelType w:val="hybridMultilevel"/>
    <w:tmpl w:val="3F169CF0"/>
    <w:lvl w:ilvl="0" w:tplc="BE08DC3A">
      <w:start w:val="3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358B2"/>
    <w:multiLevelType w:val="hybridMultilevel"/>
    <w:tmpl w:val="C456C3CE"/>
    <w:lvl w:ilvl="0" w:tplc="5C883B0A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2036B0"/>
    <w:multiLevelType w:val="hybridMultilevel"/>
    <w:tmpl w:val="6896D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486ECB"/>
    <w:multiLevelType w:val="hybridMultilevel"/>
    <w:tmpl w:val="880CA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B17C59"/>
    <w:multiLevelType w:val="hybridMultilevel"/>
    <w:tmpl w:val="5BCAB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1666BA"/>
    <w:multiLevelType w:val="hybridMultilevel"/>
    <w:tmpl w:val="7D046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7"/>
  </w:num>
  <w:num w:numId="5">
    <w:abstractNumId w:val="8"/>
  </w:num>
  <w:num w:numId="6">
    <w:abstractNumId w:val="2"/>
  </w:num>
  <w:num w:numId="7">
    <w:abstractNumId w:val="6"/>
  </w:num>
  <w:num w:numId="8">
    <w:abstractNumId w:val="0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A1A"/>
    <w:rsid w:val="00150A58"/>
    <w:rsid w:val="001A7044"/>
    <w:rsid w:val="001B1B5B"/>
    <w:rsid w:val="001F2EA9"/>
    <w:rsid w:val="00240778"/>
    <w:rsid w:val="002C000A"/>
    <w:rsid w:val="003069F3"/>
    <w:rsid w:val="00352E98"/>
    <w:rsid w:val="00363CBA"/>
    <w:rsid w:val="003C2302"/>
    <w:rsid w:val="00400078"/>
    <w:rsid w:val="004A248E"/>
    <w:rsid w:val="004E0B36"/>
    <w:rsid w:val="00501623"/>
    <w:rsid w:val="00510E07"/>
    <w:rsid w:val="00511A7A"/>
    <w:rsid w:val="00545983"/>
    <w:rsid w:val="007614DD"/>
    <w:rsid w:val="007743B0"/>
    <w:rsid w:val="0078751E"/>
    <w:rsid w:val="00866537"/>
    <w:rsid w:val="008672B6"/>
    <w:rsid w:val="00A85A1A"/>
    <w:rsid w:val="00A978DB"/>
    <w:rsid w:val="00AB5DB0"/>
    <w:rsid w:val="00B202E1"/>
    <w:rsid w:val="00B321A9"/>
    <w:rsid w:val="00BF6D62"/>
    <w:rsid w:val="00C10821"/>
    <w:rsid w:val="00C631A0"/>
    <w:rsid w:val="00CC57B1"/>
    <w:rsid w:val="00D26BDB"/>
    <w:rsid w:val="00D9225F"/>
    <w:rsid w:val="00DB45AB"/>
    <w:rsid w:val="00E50670"/>
    <w:rsid w:val="00EA1505"/>
    <w:rsid w:val="00ED0A32"/>
    <w:rsid w:val="00F00A6A"/>
    <w:rsid w:val="00F339E1"/>
    <w:rsid w:val="00F35737"/>
    <w:rsid w:val="00F42B69"/>
    <w:rsid w:val="00F5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5A1A"/>
    <w:rPr>
      <w:color w:val="0000FF"/>
      <w:u w:val="single"/>
    </w:rPr>
  </w:style>
  <w:style w:type="paragraph" w:customStyle="1" w:styleId="font5">
    <w:name w:val="font5"/>
    <w:basedOn w:val="a"/>
    <w:rsid w:val="00A85A1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8">
    <w:name w:val="font8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6">
    <w:name w:val="xl6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A85A1A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A85A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7">
    <w:name w:val="xl8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A85A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6">
    <w:name w:val="xl9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8">
    <w:name w:val="xl9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7">
    <w:name w:val="xl107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8">
    <w:name w:val="xl10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9">
    <w:name w:val="xl10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0">
    <w:name w:val="xl11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1">
    <w:name w:val="xl111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2">
    <w:name w:val="xl11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4">
    <w:name w:val="xl11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1">
    <w:name w:val="xl121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2">
    <w:name w:val="xl12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3">
    <w:name w:val="xl133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4">
    <w:name w:val="xl13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0">
    <w:name w:val="xl140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1">
    <w:name w:val="xl141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2">
    <w:name w:val="xl142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6">
    <w:name w:val="xl146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7">
    <w:name w:val="xl14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9">
    <w:name w:val="xl14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0">
    <w:name w:val="xl15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1">
    <w:name w:val="xl15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2">
    <w:name w:val="xl15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3">
    <w:name w:val="xl15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4">
    <w:name w:val="xl15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5">
    <w:name w:val="xl15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6">
    <w:name w:val="xl156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8">
    <w:name w:val="xl15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0">
    <w:name w:val="xl160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1">
    <w:name w:val="xl161"/>
    <w:basedOn w:val="a"/>
    <w:rsid w:val="00A85A1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2">
    <w:name w:val="xl162"/>
    <w:basedOn w:val="a"/>
    <w:rsid w:val="00A85A1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3">
    <w:name w:val="xl163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4">
    <w:name w:val="xl164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8">
    <w:name w:val="xl168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9">
    <w:name w:val="xl169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0">
    <w:name w:val="xl170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1">
    <w:name w:val="xl171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3">
    <w:name w:val="xl173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5">
    <w:name w:val="xl17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6">
    <w:name w:val="xl17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1">
    <w:name w:val="xl18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2">
    <w:name w:val="xl18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11111"/>
      <w:sz w:val="20"/>
      <w:szCs w:val="20"/>
    </w:rPr>
  </w:style>
  <w:style w:type="paragraph" w:customStyle="1" w:styleId="xl185">
    <w:name w:val="xl185"/>
    <w:basedOn w:val="a"/>
    <w:rsid w:val="00A85A1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6">
    <w:name w:val="xl186"/>
    <w:basedOn w:val="a"/>
    <w:rsid w:val="00A85A1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7">
    <w:name w:val="xl187"/>
    <w:basedOn w:val="a"/>
    <w:rsid w:val="00A85A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a"/>
    <w:rsid w:val="00A85A1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a"/>
    <w:rsid w:val="00A85A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85A1A"/>
    <w:pPr>
      <w:ind w:left="720"/>
      <w:contextualSpacing/>
    </w:pPr>
  </w:style>
  <w:style w:type="table" w:styleId="a5">
    <w:name w:val="Table Grid"/>
    <w:basedOn w:val="a1"/>
    <w:uiPriority w:val="59"/>
    <w:rsid w:val="00A85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10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0E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10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0E07"/>
  </w:style>
  <w:style w:type="paragraph" w:styleId="aa">
    <w:name w:val="footer"/>
    <w:basedOn w:val="a"/>
    <w:link w:val="ab"/>
    <w:uiPriority w:val="99"/>
    <w:unhideWhenUsed/>
    <w:rsid w:val="00510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0E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5A1A"/>
    <w:rPr>
      <w:color w:val="0000FF"/>
      <w:u w:val="single"/>
    </w:rPr>
  </w:style>
  <w:style w:type="paragraph" w:customStyle="1" w:styleId="font5">
    <w:name w:val="font5"/>
    <w:basedOn w:val="a"/>
    <w:rsid w:val="00A85A1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8">
    <w:name w:val="font8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6">
    <w:name w:val="xl6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A85A1A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A85A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7">
    <w:name w:val="xl8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A85A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6">
    <w:name w:val="xl9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8">
    <w:name w:val="xl9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7">
    <w:name w:val="xl107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8">
    <w:name w:val="xl10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9">
    <w:name w:val="xl10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0">
    <w:name w:val="xl11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1">
    <w:name w:val="xl111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2">
    <w:name w:val="xl11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4">
    <w:name w:val="xl11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1">
    <w:name w:val="xl121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2">
    <w:name w:val="xl12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3">
    <w:name w:val="xl133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4">
    <w:name w:val="xl13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0">
    <w:name w:val="xl140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1">
    <w:name w:val="xl141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2">
    <w:name w:val="xl142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6">
    <w:name w:val="xl146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7">
    <w:name w:val="xl14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9">
    <w:name w:val="xl14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0">
    <w:name w:val="xl15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1">
    <w:name w:val="xl15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2">
    <w:name w:val="xl15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3">
    <w:name w:val="xl15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4">
    <w:name w:val="xl15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5">
    <w:name w:val="xl15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6">
    <w:name w:val="xl156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8">
    <w:name w:val="xl15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0">
    <w:name w:val="xl160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1">
    <w:name w:val="xl161"/>
    <w:basedOn w:val="a"/>
    <w:rsid w:val="00A85A1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2">
    <w:name w:val="xl162"/>
    <w:basedOn w:val="a"/>
    <w:rsid w:val="00A85A1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3">
    <w:name w:val="xl163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4">
    <w:name w:val="xl164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8">
    <w:name w:val="xl168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9">
    <w:name w:val="xl169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0">
    <w:name w:val="xl170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1">
    <w:name w:val="xl171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3">
    <w:name w:val="xl173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5">
    <w:name w:val="xl17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6">
    <w:name w:val="xl17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1">
    <w:name w:val="xl18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2">
    <w:name w:val="xl18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11111"/>
      <w:sz w:val="20"/>
      <w:szCs w:val="20"/>
    </w:rPr>
  </w:style>
  <w:style w:type="paragraph" w:customStyle="1" w:styleId="xl185">
    <w:name w:val="xl185"/>
    <w:basedOn w:val="a"/>
    <w:rsid w:val="00A85A1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6">
    <w:name w:val="xl186"/>
    <w:basedOn w:val="a"/>
    <w:rsid w:val="00A85A1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7">
    <w:name w:val="xl187"/>
    <w:basedOn w:val="a"/>
    <w:rsid w:val="00A85A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a"/>
    <w:rsid w:val="00A85A1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a"/>
    <w:rsid w:val="00A85A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85A1A"/>
    <w:pPr>
      <w:ind w:left="720"/>
      <w:contextualSpacing/>
    </w:pPr>
  </w:style>
  <w:style w:type="table" w:styleId="a5">
    <w:name w:val="Table Grid"/>
    <w:basedOn w:val="a1"/>
    <w:uiPriority w:val="59"/>
    <w:rsid w:val="00A85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10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0E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10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0E07"/>
  </w:style>
  <w:style w:type="paragraph" w:styleId="aa">
    <w:name w:val="footer"/>
    <w:basedOn w:val="a"/>
    <w:link w:val="ab"/>
    <w:uiPriority w:val="99"/>
    <w:unhideWhenUsed/>
    <w:rsid w:val="00510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0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B0D68-C295-4D06-BD65-4D36D4C6A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1850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Жакенов Талгат Жумабекович</cp:lastModifiedBy>
  <cp:revision>14</cp:revision>
  <cp:lastPrinted>2017-10-25T13:15:00Z</cp:lastPrinted>
  <dcterms:created xsi:type="dcterms:W3CDTF">2017-10-21T05:30:00Z</dcterms:created>
  <dcterms:modified xsi:type="dcterms:W3CDTF">2017-10-25T13:17:00Z</dcterms:modified>
</cp:coreProperties>
</file>